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42" w:rsidRDefault="00217542" w:rsidP="00217542">
      <w:pPr>
        <w:pStyle w:val="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217542" w:rsidRPr="00F879D6" w:rsidRDefault="00217542" w:rsidP="00217542">
      <w:pPr>
        <w:pStyle w:val="3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F879D6">
        <w:rPr>
          <w:sz w:val="24"/>
          <w:szCs w:val="24"/>
        </w:rPr>
        <w:t xml:space="preserve">МИНИСТЕРСТВО ОБРАЗОВАНИЯ </w:t>
      </w:r>
      <w:r>
        <w:rPr>
          <w:sz w:val="24"/>
          <w:szCs w:val="24"/>
        </w:rPr>
        <w:t xml:space="preserve">И НАУКИ </w:t>
      </w:r>
      <w:r w:rsidRPr="00F879D6">
        <w:rPr>
          <w:sz w:val="24"/>
          <w:szCs w:val="24"/>
        </w:rPr>
        <w:t>РЕСПУБЛИКИ БАШКОРТОСТАН</w:t>
      </w:r>
    </w:p>
    <w:p w:rsidR="00217542" w:rsidRPr="000B144A" w:rsidRDefault="00217542" w:rsidP="00217542">
      <w:pPr>
        <w:pStyle w:val="3"/>
        <w:shd w:val="clear" w:color="auto" w:fill="auto"/>
        <w:tabs>
          <w:tab w:val="left" w:leader="underscore" w:pos="6337"/>
        </w:tabs>
        <w:spacing w:line="240" w:lineRule="auto"/>
        <w:ind w:firstLine="0"/>
        <w:jc w:val="center"/>
        <w:rPr>
          <w:color w:val="auto"/>
        </w:rPr>
      </w:pPr>
      <w:r w:rsidRPr="000B144A">
        <w:rPr>
          <w:color w:val="auto"/>
        </w:rPr>
        <w:t>ОБРАЗОВАТЕЛЬНОЕ УЧРЕЖДЕНИЕ</w:t>
      </w:r>
    </w:p>
    <w:p w:rsidR="00217542" w:rsidRPr="009C6FF0" w:rsidRDefault="00217542" w:rsidP="002175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FF0"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 средня</w:t>
      </w:r>
      <w:r>
        <w:rPr>
          <w:rFonts w:ascii="Times New Roman" w:hAnsi="Times New Roman"/>
          <w:sz w:val="28"/>
          <w:szCs w:val="28"/>
        </w:rPr>
        <w:t>я общеобразовательная школа № 7</w:t>
      </w:r>
    </w:p>
    <w:p w:rsidR="00217542" w:rsidRDefault="00217542" w:rsidP="00217542">
      <w:pPr>
        <w:pStyle w:val="9"/>
        <w:shd w:val="clear" w:color="auto" w:fill="auto"/>
        <w:spacing w:before="0" w:after="0" w:line="240" w:lineRule="auto"/>
        <w:jc w:val="center"/>
        <w:rPr>
          <w:i w:val="0"/>
        </w:rPr>
      </w:pPr>
    </w:p>
    <w:p w:rsidR="00217542" w:rsidRDefault="00217542" w:rsidP="00217542">
      <w:pPr>
        <w:pStyle w:val="9"/>
        <w:shd w:val="clear" w:color="auto" w:fill="auto"/>
        <w:spacing w:before="0" w:after="0" w:line="240" w:lineRule="auto"/>
        <w:jc w:val="center"/>
        <w:rPr>
          <w:i w:val="0"/>
        </w:rPr>
      </w:pPr>
    </w:p>
    <w:p w:rsidR="00217542" w:rsidRDefault="00217542" w:rsidP="00217542">
      <w:pPr>
        <w:pStyle w:val="9"/>
        <w:shd w:val="clear" w:color="auto" w:fill="auto"/>
        <w:spacing w:before="0" w:after="0" w:line="240" w:lineRule="auto"/>
        <w:jc w:val="center"/>
        <w:rPr>
          <w:i w:val="0"/>
        </w:rPr>
      </w:pPr>
    </w:p>
    <w:p w:rsidR="00217542" w:rsidRDefault="00217542" w:rsidP="00217542">
      <w:pPr>
        <w:pStyle w:val="9"/>
        <w:shd w:val="clear" w:color="auto" w:fill="auto"/>
        <w:spacing w:before="0" w:after="0" w:line="240" w:lineRule="auto"/>
        <w:jc w:val="center"/>
        <w:rPr>
          <w:i w:val="0"/>
        </w:rPr>
      </w:pPr>
    </w:p>
    <w:p w:rsidR="00217542" w:rsidRDefault="00217542" w:rsidP="00217542">
      <w:pPr>
        <w:pStyle w:val="9"/>
        <w:shd w:val="clear" w:color="auto" w:fill="auto"/>
        <w:spacing w:before="0" w:after="0" w:line="240" w:lineRule="auto"/>
        <w:jc w:val="center"/>
        <w:rPr>
          <w:i w:val="0"/>
        </w:rPr>
      </w:pP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</w:pPr>
      <w:r>
        <w:t>Заочный городской конкурс исследовательских краеведческих работ</w:t>
      </w: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</w:pPr>
      <w:r>
        <w:t>среди младших школьников</w:t>
      </w: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</w:pP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</w:pP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</w:pPr>
    </w:p>
    <w:p w:rsidR="00217542" w:rsidRPr="00B9308A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right"/>
        <w:rPr>
          <w:i w:val="0"/>
        </w:rPr>
      </w:pPr>
      <w:r w:rsidRPr="00B9308A">
        <w:rPr>
          <w:i w:val="0"/>
        </w:rPr>
        <w:t>Номи</w:t>
      </w:r>
      <w:r>
        <w:rPr>
          <w:i w:val="0"/>
        </w:rPr>
        <w:t>нация «Родословие</w:t>
      </w:r>
      <w:r w:rsidRPr="00B9308A">
        <w:rPr>
          <w:i w:val="0"/>
        </w:rPr>
        <w:t>»</w:t>
      </w: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217542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217542" w:rsidRPr="005141B4" w:rsidRDefault="00217542" w:rsidP="00217542">
      <w:pPr>
        <w:pStyle w:val="9"/>
        <w:shd w:val="clear" w:color="auto" w:fill="auto"/>
        <w:tabs>
          <w:tab w:val="left" w:leader="underscore" w:pos="8746"/>
        </w:tabs>
        <w:spacing w:before="0" w:after="0" w:line="240" w:lineRule="auto"/>
        <w:jc w:val="center"/>
        <w:rPr>
          <w:i w:val="0"/>
        </w:rPr>
      </w:pPr>
    </w:p>
    <w:p w:rsidR="00217542" w:rsidRPr="005141B4" w:rsidRDefault="00217542" w:rsidP="00217542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МОЁ ГЕНЕАЛОГИЧЕСКОЕ ДРЕВО</w:t>
      </w:r>
    </w:p>
    <w:p w:rsidR="00217542" w:rsidRDefault="00217542" w:rsidP="00217542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p w:rsidR="00217542" w:rsidRDefault="00217542" w:rsidP="00217542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p w:rsidR="00217542" w:rsidRDefault="00217542" w:rsidP="00217542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p w:rsidR="00217542" w:rsidRPr="00217542" w:rsidRDefault="00217542" w:rsidP="00217542">
      <w:pPr>
        <w:pStyle w:val="30"/>
        <w:keepNext/>
        <w:keepLines/>
        <w:shd w:val="clear" w:color="auto" w:fill="auto"/>
        <w:spacing w:before="0" w:line="240" w:lineRule="auto"/>
        <w:rPr>
          <w:b w:val="0"/>
          <w:lang w:val="en-US"/>
        </w:rPr>
      </w:pPr>
    </w:p>
    <w:p w:rsidR="00217542" w:rsidRDefault="00217542" w:rsidP="00217542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17542" w:rsidTr="00E9508E">
        <w:tc>
          <w:tcPr>
            <w:tcW w:w="4785" w:type="dxa"/>
          </w:tcPr>
          <w:p w:rsidR="00217542" w:rsidRPr="002D70DF" w:rsidRDefault="00217542" w:rsidP="00E9508E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</w:p>
        </w:tc>
        <w:tc>
          <w:tcPr>
            <w:tcW w:w="4785" w:type="dxa"/>
          </w:tcPr>
          <w:p w:rsidR="00217542" w:rsidRPr="002D70DF" w:rsidRDefault="00217542" w:rsidP="00E9508E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</w:rPr>
            </w:pPr>
            <w:r w:rsidRPr="002D70DF">
              <w:rPr>
                <w:b w:val="0"/>
              </w:rPr>
              <w:t>Подготовил:</w:t>
            </w:r>
          </w:p>
          <w:p w:rsidR="00217542" w:rsidRPr="00B9308A" w:rsidRDefault="00217542" w:rsidP="00E9508E">
            <w:pPr>
              <w:pStyle w:val="3"/>
              <w:shd w:val="clear" w:color="auto" w:fill="auto"/>
              <w:spacing w:line="240" w:lineRule="auto"/>
              <w:ind w:firstLine="0"/>
            </w:pPr>
            <w:r w:rsidRPr="00B9308A">
              <w:rPr>
                <w:rStyle w:val="2"/>
              </w:rPr>
              <w:t>Ф</w:t>
            </w:r>
            <w:r>
              <w:rPr>
                <w:rStyle w:val="2"/>
              </w:rPr>
              <w:t>илатов Сергей Ильич</w:t>
            </w:r>
          </w:p>
          <w:p w:rsidR="00217542" w:rsidRPr="00B9308A" w:rsidRDefault="00217542" w:rsidP="00E9508E">
            <w:pPr>
              <w:pStyle w:val="3"/>
              <w:shd w:val="clear" w:color="auto" w:fill="auto"/>
              <w:tabs>
                <w:tab w:val="left" w:leader="underscore" w:pos="5020"/>
              </w:tabs>
              <w:spacing w:line="240" w:lineRule="auto"/>
              <w:ind w:firstLine="0"/>
            </w:pPr>
            <w:r>
              <w:t xml:space="preserve">Обучающийся 3 </w:t>
            </w:r>
            <w:r w:rsidRPr="00B9308A">
              <w:t>класса</w:t>
            </w:r>
          </w:p>
          <w:p w:rsidR="00217542" w:rsidRPr="00B9308A" w:rsidRDefault="00217542" w:rsidP="00E9508E">
            <w:pPr>
              <w:pStyle w:val="3"/>
              <w:shd w:val="clear" w:color="auto" w:fill="auto"/>
              <w:spacing w:line="240" w:lineRule="auto"/>
              <w:ind w:firstLine="0"/>
            </w:pPr>
            <w:r w:rsidRPr="00B9308A">
              <w:t>Основное место учебы</w:t>
            </w:r>
          </w:p>
          <w:p w:rsidR="00217542" w:rsidRDefault="00217542" w:rsidP="00E9508E">
            <w:pPr>
              <w:pStyle w:val="3"/>
              <w:shd w:val="clear" w:color="auto" w:fill="auto"/>
              <w:spacing w:line="240" w:lineRule="auto"/>
              <w:ind w:firstLine="0"/>
            </w:pPr>
            <w:r>
              <w:t>Пр.Ленина 28 Б</w:t>
            </w:r>
          </w:p>
          <w:p w:rsidR="00217542" w:rsidRPr="002D70DF" w:rsidRDefault="00217542" w:rsidP="00E9508E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</w:rPr>
            </w:pPr>
          </w:p>
        </w:tc>
      </w:tr>
      <w:tr w:rsidR="00217542" w:rsidTr="00E9508E">
        <w:tc>
          <w:tcPr>
            <w:tcW w:w="4785" w:type="dxa"/>
          </w:tcPr>
          <w:p w:rsidR="00217542" w:rsidRPr="002D70DF" w:rsidRDefault="00217542" w:rsidP="00E9508E">
            <w:pPr>
              <w:pStyle w:val="30"/>
              <w:keepNext/>
              <w:keepLines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</w:p>
        </w:tc>
        <w:tc>
          <w:tcPr>
            <w:tcW w:w="4785" w:type="dxa"/>
          </w:tcPr>
          <w:p w:rsidR="00217542" w:rsidRPr="002D70DF" w:rsidRDefault="00217542" w:rsidP="00E9508E">
            <w:pPr>
              <w:pStyle w:val="30"/>
              <w:keepNext/>
              <w:keepLines/>
              <w:shd w:val="clear" w:color="auto" w:fill="auto"/>
              <w:spacing w:before="0" w:line="240" w:lineRule="auto"/>
              <w:rPr>
                <w:b w:val="0"/>
              </w:rPr>
            </w:pPr>
            <w:r w:rsidRPr="002D70DF">
              <w:rPr>
                <w:b w:val="0"/>
              </w:rPr>
              <w:t>Руководитель:</w:t>
            </w:r>
          </w:p>
          <w:p w:rsidR="00217542" w:rsidRPr="00B9308A" w:rsidRDefault="00217542" w:rsidP="00E9508E">
            <w:pPr>
              <w:pStyle w:val="3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>
              <w:rPr>
                <w:rStyle w:val="2"/>
              </w:rPr>
              <w:t>Конева Екатерина Александровна</w:t>
            </w:r>
          </w:p>
          <w:p w:rsidR="00217542" w:rsidRPr="00B9308A" w:rsidRDefault="00217542" w:rsidP="00E9508E">
            <w:pPr>
              <w:pStyle w:val="3"/>
              <w:shd w:val="clear" w:color="auto" w:fill="auto"/>
              <w:spacing w:line="240" w:lineRule="auto"/>
              <w:ind w:firstLine="0"/>
            </w:pPr>
            <w:r>
              <w:t>Учитель нач. классов, МАОУ «СОШ №7», пр.Ленина 28 б</w:t>
            </w:r>
          </w:p>
          <w:p w:rsidR="00217542" w:rsidRDefault="00217542" w:rsidP="00AD05BE">
            <w:pPr>
              <w:pStyle w:val="3"/>
              <w:shd w:val="clear" w:color="auto" w:fill="auto"/>
              <w:spacing w:line="240" w:lineRule="auto"/>
              <w:ind w:firstLine="0"/>
            </w:pPr>
          </w:p>
          <w:p w:rsidR="00AD05BE" w:rsidRPr="002D70DF" w:rsidRDefault="00AD05BE" w:rsidP="00AD05BE">
            <w:pPr>
              <w:pStyle w:val="3"/>
              <w:shd w:val="clear" w:color="auto" w:fill="auto"/>
              <w:spacing w:line="240" w:lineRule="auto"/>
              <w:ind w:firstLine="0"/>
              <w:rPr>
                <w:b/>
              </w:rPr>
            </w:pPr>
            <w:bookmarkStart w:id="0" w:name="_GoBack"/>
            <w:bookmarkEnd w:id="0"/>
          </w:p>
        </w:tc>
      </w:tr>
    </w:tbl>
    <w:p w:rsidR="00217542" w:rsidRPr="005141B4" w:rsidRDefault="00217542" w:rsidP="00217542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p w:rsidR="00217542" w:rsidRPr="005141B4" w:rsidRDefault="00217542" w:rsidP="00217542">
      <w:pPr>
        <w:pStyle w:val="3"/>
        <w:shd w:val="clear" w:color="auto" w:fill="auto"/>
        <w:spacing w:line="240" w:lineRule="auto"/>
        <w:ind w:firstLine="0"/>
        <w:jc w:val="right"/>
      </w:pPr>
    </w:p>
    <w:p w:rsidR="00217542" w:rsidRPr="00C11A58" w:rsidRDefault="00217542" w:rsidP="00217542">
      <w:pPr>
        <w:pStyle w:val="3"/>
        <w:shd w:val="clear" w:color="auto" w:fill="auto"/>
        <w:spacing w:line="240" w:lineRule="auto"/>
        <w:ind w:firstLine="0"/>
      </w:pPr>
    </w:p>
    <w:p w:rsidR="00217542" w:rsidRPr="00B9308A" w:rsidRDefault="00217542" w:rsidP="00217542">
      <w:pPr>
        <w:pStyle w:val="3"/>
        <w:shd w:val="clear" w:color="auto" w:fill="auto"/>
        <w:spacing w:line="240" w:lineRule="auto"/>
        <w:ind w:firstLine="0"/>
        <w:jc w:val="center"/>
      </w:pPr>
    </w:p>
    <w:p w:rsidR="00217542" w:rsidRDefault="00217542" w:rsidP="00217542">
      <w:pPr>
        <w:shd w:val="clear" w:color="auto" w:fill="FFFFFF"/>
        <w:jc w:val="center"/>
        <w:rPr>
          <w:szCs w:val="28"/>
        </w:rPr>
        <w:sectPr w:rsidR="00217542" w:rsidSect="00C47B80">
          <w:pgSz w:w="11906" w:h="16838"/>
          <w:pgMar w:top="851" w:right="567" w:bottom="567" w:left="1418" w:header="720" w:footer="720" w:gutter="0"/>
          <w:cols w:space="720"/>
          <w:docGrid w:linePitch="381"/>
        </w:sectPr>
      </w:pPr>
      <w:r>
        <w:rPr>
          <w:szCs w:val="28"/>
        </w:rPr>
        <w:t>Стерлитамак</w:t>
      </w:r>
      <w:r w:rsidRPr="00B9308A">
        <w:rPr>
          <w:szCs w:val="28"/>
        </w:rPr>
        <w:t xml:space="preserve"> –</w:t>
      </w:r>
      <w:r w:rsidRPr="00F879D6">
        <w:rPr>
          <w:szCs w:val="28"/>
        </w:rPr>
        <w:t xml:space="preserve"> 20</w:t>
      </w:r>
      <w:r>
        <w:rPr>
          <w:szCs w:val="28"/>
        </w:rPr>
        <w:t>20</w:t>
      </w:r>
      <w:r w:rsidRPr="00F879D6">
        <w:rPr>
          <w:szCs w:val="28"/>
        </w:rPr>
        <w:t>-20</w:t>
      </w:r>
      <w:r>
        <w:rPr>
          <w:szCs w:val="28"/>
        </w:rPr>
        <w:t>21 уч. год</w:t>
      </w:r>
    </w:p>
    <w:p w:rsidR="00CF6AD3" w:rsidRPr="00E13D3C" w:rsidRDefault="00CF6AD3" w:rsidP="00CF6AD3">
      <w:pPr>
        <w:jc w:val="center"/>
        <w:rPr>
          <w:rFonts w:ascii="Times New Roman" w:hAnsi="Times New Roman"/>
          <w:sz w:val="28"/>
          <w:szCs w:val="28"/>
        </w:rPr>
      </w:pPr>
      <w:r w:rsidRPr="00E13D3C">
        <w:rPr>
          <w:rFonts w:ascii="Times New Roman" w:hAnsi="Times New Roman"/>
          <w:sz w:val="28"/>
          <w:szCs w:val="28"/>
        </w:rPr>
        <w:lastRenderedPageBreak/>
        <w:t>Содержание:</w:t>
      </w:r>
    </w:p>
    <w:p w:rsidR="00CF6AD3" w:rsidRPr="00E13D3C" w:rsidRDefault="00CF6AD3" w:rsidP="0064563C">
      <w:pPr>
        <w:tabs>
          <w:tab w:val="left" w:pos="8931"/>
        </w:tabs>
        <w:spacing w:line="360" w:lineRule="auto"/>
        <w:ind w:right="424"/>
        <w:rPr>
          <w:rFonts w:ascii="Times New Roman" w:hAnsi="Times New Roman"/>
          <w:sz w:val="28"/>
          <w:szCs w:val="28"/>
        </w:rPr>
      </w:pPr>
      <w:r w:rsidRPr="00E13D3C">
        <w:rPr>
          <w:rFonts w:ascii="Times New Roman" w:hAnsi="Times New Roman"/>
          <w:sz w:val="24"/>
          <w:szCs w:val="24"/>
        </w:rPr>
        <w:t xml:space="preserve"> </w:t>
      </w:r>
      <w:r w:rsidRPr="00E13D3C">
        <w:rPr>
          <w:rFonts w:ascii="Times New Roman" w:hAnsi="Times New Roman"/>
          <w:sz w:val="28"/>
          <w:szCs w:val="28"/>
        </w:rPr>
        <w:t>Введение</w:t>
      </w:r>
      <w:r w:rsidR="008E3060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64563C">
        <w:rPr>
          <w:rFonts w:ascii="Times New Roman" w:hAnsi="Times New Roman"/>
          <w:sz w:val="28"/>
          <w:szCs w:val="28"/>
        </w:rPr>
        <w:t>…</w:t>
      </w:r>
      <w:r w:rsidR="00863AA3">
        <w:rPr>
          <w:rFonts w:ascii="Times New Roman" w:hAnsi="Times New Roman"/>
          <w:sz w:val="28"/>
          <w:szCs w:val="28"/>
        </w:rPr>
        <w:t xml:space="preserve">…..  </w:t>
      </w:r>
      <w:r w:rsidR="008E3060" w:rsidRPr="00863AA3">
        <w:rPr>
          <w:rFonts w:ascii="Times New Roman" w:hAnsi="Times New Roman"/>
          <w:sz w:val="24"/>
          <w:szCs w:val="24"/>
        </w:rPr>
        <w:t>3</w:t>
      </w:r>
    </w:p>
    <w:p w:rsidR="00CF6AD3" w:rsidRPr="00863AA3" w:rsidRDefault="00CF6AD3" w:rsidP="0064563C">
      <w:pPr>
        <w:tabs>
          <w:tab w:val="left" w:pos="8931"/>
        </w:tabs>
        <w:spacing w:line="360" w:lineRule="auto"/>
        <w:ind w:right="424"/>
        <w:rPr>
          <w:rFonts w:ascii="Times New Roman" w:hAnsi="Times New Roman"/>
          <w:sz w:val="24"/>
          <w:szCs w:val="24"/>
        </w:rPr>
      </w:pPr>
      <w:r w:rsidRPr="00E13D3C">
        <w:rPr>
          <w:rFonts w:ascii="Times New Roman" w:hAnsi="Times New Roman"/>
          <w:sz w:val="28"/>
          <w:szCs w:val="28"/>
        </w:rPr>
        <w:t>Глава 1. Что такое генеалогическое древо</w:t>
      </w:r>
      <w:r w:rsidR="008E3060">
        <w:rPr>
          <w:rFonts w:ascii="Times New Roman" w:hAnsi="Times New Roman"/>
          <w:sz w:val="28"/>
          <w:szCs w:val="28"/>
        </w:rPr>
        <w:t>……………………………</w:t>
      </w:r>
      <w:r w:rsidR="00863AA3">
        <w:rPr>
          <w:rFonts w:ascii="Times New Roman" w:hAnsi="Times New Roman"/>
          <w:sz w:val="28"/>
          <w:szCs w:val="28"/>
        </w:rPr>
        <w:t>.</w:t>
      </w:r>
      <w:r w:rsidR="0064563C">
        <w:rPr>
          <w:rFonts w:ascii="Times New Roman" w:hAnsi="Times New Roman"/>
          <w:sz w:val="28"/>
          <w:szCs w:val="28"/>
        </w:rPr>
        <w:t>....</w:t>
      </w:r>
      <w:r w:rsidR="00863AA3">
        <w:rPr>
          <w:rFonts w:ascii="Times New Roman" w:hAnsi="Times New Roman"/>
          <w:sz w:val="28"/>
          <w:szCs w:val="28"/>
        </w:rPr>
        <w:t>..</w:t>
      </w:r>
      <w:r w:rsidR="00B70406">
        <w:rPr>
          <w:rFonts w:ascii="Times New Roman" w:hAnsi="Times New Roman"/>
          <w:sz w:val="28"/>
          <w:szCs w:val="28"/>
        </w:rPr>
        <w:t>..</w:t>
      </w:r>
      <w:r w:rsidR="00863AA3">
        <w:rPr>
          <w:rFonts w:ascii="Times New Roman" w:hAnsi="Times New Roman"/>
          <w:sz w:val="28"/>
          <w:szCs w:val="28"/>
        </w:rPr>
        <w:t xml:space="preserve"> </w:t>
      </w:r>
      <w:r w:rsidR="00443B75">
        <w:rPr>
          <w:rFonts w:ascii="Times New Roman" w:hAnsi="Times New Roman"/>
          <w:sz w:val="24"/>
          <w:szCs w:val="24"/>
        </w:rPr>
        <w:t>5</w:t>
      </w:r>
    </w:p>
    <w:p w:rsidR="00CF6AD3" w:rsidRPr="00E13D3C" w:rsidRDefault="00CF6AD3" w:rsidP="0064563C">
      <w:pPr>
        <w:pStyle w:val="a7"/>
        <w:numPr>
          <w:ilvl w:val="1"/>
          <w:numId w:val="4"/>
        </w:numPr>
        <w:tabs>
          <w:tab w:val="left" w:pos="8931"/>
        </w:tabs>
        <w:spacing w:line="480" w:lineRule="auto"/>
        <w:ind w:right="424"/>
        <w:rPr>
          <w:rFonts w:ascii="Times New Roman" w:hAnsi="Times New Roman"/>
          <w:sz w:val="24"/>
          <w:szCs w:val="24"/>
        </w:rPr>
      </w:pPr>
      <w:r w:rsidRPr="00E13D3C">
        <w:rPr>
          <w:rFonts w:ascii="Times New Roman" w:hAnsi="Times New Roman"/>
          <w:sz w:val="24"/>
          <w:szCs w:val="24"/>
        </w:rPr>
        <w:t>Определение понятия</w:t>
      </w:r>
      <w:r w:rsidR="008E3060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863AA3">
        <w:rPr>
          <w:rFonts w:ascii="Times New Roman" w:hAnsi="Times New Roman"/>
          <w:sz w:val="24"/>
          <w:szCs w:val="24"/>
        </w:rPr>
        <w:t>…</w:t>
      </w:r>
      <w:r w:rsidR="0064563C">
        <w:rPr>
          <w:rFonts w:ascii="Times New Roman" w:hAnsi="Times New Roman"/>
          <w:sz w:val="24"/>
          <w:szCs w:val="24"/>
        </w:rPr>
        <w:t>…</w:t>
      </w:r>
      <w:r w:rsidR="00B70406">
        <w:rPr>
          <w:rFonts w:ascii="Times New Roman" w:hAnsi="Times New Roman"/>
          <w:sz w:val="24"/>
          <w:szCs w:val="24"/>
        </w:rPr>
        <w:t xml:space="preserve">… </w:t>
      </w:r>
      <w:r w:rsidR="00443B75">
        <w:rPr>
          <w:rFonts w:ascii="Times New Roman" w:hAnsi="Times New Roman"/>
          <w:sz w:val="24"/>
          <w:szCs w:val="24"/>
        </w:rPr>
        <w:t>5</w:t>
      </w:r>
    </w:p>
    <w:p w:rsidR="00CF6AD3" w:rsidRDefault="002606E8" w:rsidP="00B70406">
      <w:pPr>
        <w:pStyle w:val="a7"/>
        <w:numPr>
          <w:ilvl w:val="1"/>
          <w:numId w:val="4"/>
        </w:numPr>
        <w:tabs>
          <w:tab w:val="left" w:pos="8931"/>
        </w:tabs>
        <w:spacing w:line="48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генеалогических древ</w:t>
      </w:r>
      <w:r w:rsidR="008E3060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B70406">
        <w:rPr>
          <w:rFonts w:ascii="Times New Roman" w:hAnsi="Times New Roman"/>
          <w:sz w:val="24"/>
          <w:szCs w:val="24"/>
        </w:rPr>
        <w:t xml:space="preserve">…. </w:t>
      </w:r>
      <w:r w:rsidR="0064563C">
        <w:rPr>
          <w:rFonts w:ascii="Times New Roman" w:hAnsi="Times New Roman"/>
          <w:sz w:val="24"/>
          <w:szCs w:val="24"/>
        </w:rPr>
        <w:t>…</w:t>
      </w:r>
      <w:r w:rsidR="00B70406">
        <w:rPr>
          <w:rFonts w:ascii="Times New Roman" w:hAnsi="Times New Roman"/>
          <w:sz w:val="24"/>
          <w:szCs w:val="24"/>
        </w:rPr>
        <w:t xml:space="preserve"> </w:t>
      </w:r>
      <w:r w:rsidR="00443B75">
        <w:rPr>
          <w:rFonts w:ascii="Times New Roman" w:hAnsi="Times New Roman"/>
          <w:sz w:val="24"/>
          <w:szCs w:val="24"/>
        </w:rPr>
        <w:t>5</w:t>
      </w:r>
    </w:p>
    <w:p w:rsidR="00CF6AD3" w:rsidRPr="00E13D3C" w:rsidRDefault="002934DB" w:rsidP="0064563C">
      <w:pPr>
        <w:tabs>
          <w:tab w:val="left" w:pos="8931"/>
        </w:tabs>
        <w:spacing w:line="360" w:lineRule="auto"/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2. </w:t>
      </w:r>
      <w:r w:rsidR="00CF6AD3" w:rsidRPr="00E13D3C">
        <w:rPr>
          <w:rFonts w:ascii="Times New Roman" w:hAnsi="Times New Roman"/>
          <w:sz w:val="28"/>
          <w:szCs w:val="28"/>
        </w:rPr>
        <w:t>Генеалогическое древо моей семьи</w:t>
      </w:r>
      <w:r w:rsidR="008E3060">
        <w:rPr>
          <w:rFonts w:ascii="Times New Roman" w:hAnsi="Times New Roman"/>
          <w:sz w:val="28"/>
          <w:szCs w:val="28"/>
        </w:rPr>
        <w:t>……………………………</w:t>
      </w:r>
      <w:r w:rsidR="00B70406">
        <w:rPr>
          <w:rFonts w:ascii="Times New Roman" w:hAnsi="Times New Roman"/>
          <w:sz w:val="28"/>
          <w:szCs w:val="28"/>
        </w:rPr>
        <w:t>..</w:t>
      </w:r>
      <w:r w:rsidR="0064563C">
        <w:rPr>
          <w:rFonts w:ascii="Times New Roman" w:hAnsi="Times New Roman"/>
          <w:sz w:val="28"/>
          <w:szCs w:val="28"/>
        </w:rPr>
        <w:t>...</w:t>
      </w:r>
      <w:r w:rsidR="008E3060">
        <w:rPr>
          <w:rFonts w:ascii="Times New Roman" w:hAnsi="Times New Roman"/>
          <w:sz w:val="28"/>
          <w:szCs w:val="28"/>
        </w:rPr>
        <w:t>.</w:t>
      </w:r>
      <w:r w:rsidR="00443B75">
        <w:rPr>
          <w:rFonts w:ascii="Times New Roman" w:hAnsi="Times New Roman"/>
          <w:sz w:val="28"/>
          <w:szCs w:val="28"/>
        </w:rPr>
        <w:t>8</w:t>
      </w:r>
    </w:p>
    <w:p w:rsidR="00073AA3" w:rsidRPr="00073AA3" w:rsidRDefault="00073AA3" w:rsidP="0064563C">
      <w:pPr>
        <w:tabs>
          <w:tab w:val="left" w:pos="8931"/>
        </w:tabs>
        <w:spacing w:line="36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073AA3">
        <w:rPr>
          <w:rFonts w:ascii="Times New Roman" w:hAnsi="Times New Roman" w:cs="Times New Roman"/>
          <w:sz w:val="24"/>
          <w:szCs w:val="24"/>
        </w:rPr>
        <w:t>Семейная история прадедушки</w:t>
      </w:r>
      <w:r w:rsidR="00443B75">
        <w:rPr>
          <w:rFonts w:ascii="Times New Roman" w:hAnsi="Times New Roman" w:cs="Times New Roman"/>
          <w:sz w:val="24"/>
          <w:szCs w:val="24"/>
        </w:rPr>
        <w:t>………………………………………………………..8</w:t>
      </w:r>
    </w:p>
    <w:p w:rsidR="00BB2F12" w:rsidRPr="00E13D3C" w:rsidRDefault="00471A30" w:rsidP="00BB2F12">
      <w:pPr>
        <w:tabs>
          <w:tab w:val="left" w:pos="8931"/>
        </w:tabs>
        <w:spacing w:line="480" w:lineRule="auto"/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BB2F12">
        <w:rPr>
          <w:rFonts w:ascii="Times New Roman" w:hAnsi="Times New Roman"/>
          <w:sz w:val="24"/>
          <w:szCs w:val="24"/>
        </w:rPr>
        <w:t xml:space="preserve">. </w:t>
      </w:r>
      <w:r w:rsidR="00BB2F12" w:rsidRPr="00BB2F12">
        <w:rPr>
          <w:rFonts w:ascii="Times New Roman" w:hAnsi="Times New Roman"/>
          <w:sz w:val="24"/>
          <w:szCs w:val="24"/>
        </w:rPr>
        <w:t>Составление генеалогическог</w:t>
      </w:r>
      <w:r w:rsidR="00073AA3">
        <w:rPr>
          <w:rFonts w:ascii="Times New Roman" w:hAnsi="Times New Roman"/>
          <w:sz w:val="24"/>
          <w:szCs w:val="24"/>
        </w:rPr>
        <w:t>о</w:t>
      </w:r>
      <w:r w:rsidR="00443B75">
        <w:rPr>
          <w:rFonts w:ascii="Times New Roman" w:hAnsi="Times New Roman"/>
          <w:sz w:val="24"/>
          <w:szCs w:val="24"/>
        </w:rPr>
        <w:t xml:space="preserve"> древа моей семьи……………………………………8</w:t>
      </w:r>
      <w:r w:rsidR="00BB2F12" w:rsidRPr="00BB2F12">
        <w:rPr>
          <w:rFonts w:ascii="Times New Roman" w:hAnsi="Times New Roman"/>
          <w:sz w:val="24"/>
          <w:szCs w:val="24"/>
        </w:rPr>
        <w:t xml:space="preserve"> </w:t>
      </w:r>
    </w:p>
    <w:p w:rsidR="00CF6AD3" w:rsidRPr="00863AA3" w:rsidRDefault="00CF6AD3" w:rsidP="0064563C">
      <w:pPr>
        <w:tabs>
          <w:tab w:val="left" w:pos="8931"/>
        </w:tabs>
        <w:spacing w:line="360" w:lineRule="auto"/>
        <w:ind w:right="424"/>
        <w:rPr>
          <w:rFonts w:ascii="Times New Roman" w:hAnsi="Times New Roman"/>
          <w:sz w:val="24"/>
          <w:szCs w:val="24"/>
        </w:rPr>
      </w:pPr>
      <w:r w:rsidRPr="009C6FF0">
        <w:rPr>
          <w:rFonts w:ascii="Times New Roman" w:hAnsi="Times New Roman"/>
          <w:sz w:val="28"/>
          <w:szCs w:val="28"/>
        </w:rPr>
        <w:t>Заключение</w:t>
      </w:r>
      <w:r w:rsidR="00863AA3"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B70406">
        <w:rPr>
          <w:rFonts w:ascii="Times New Roman" w:hAnsi="Times New Roman"/>
          <w:sz w:val="28"/>
          <w:szCs w:val="28"/>
        </w:rPr>
        <w:t>…</w:t>
      </w:r>
      <w:r w:rsidR="00443B75">
        <w:rPr>
          <w:rFonts w:ascii="Times New Roman" w:hAnsi="Times New Roman"/>
          <w:sz w:val="28"/>
          <w:szCs w:val="28"/>
        </w:rPr>
        <w:t>...10</w:t>
      </w:r>
      <w:r w:rsidR="00B70406">
        <w:rPr>
          <w:rFonts w:ascii="Times New Roman" w:hAnsi="Times New Roman"/>
          <w:sz w:val="28"/>
          <w:szCs w:val="28"/>
        </w:rPr>
        <w:t xml:space="preserve"> </w:t>
      </w:r>
    </w:p>
    <w:p w:rsidR="00CF6AD3" w:rsidRPr="00863AA3" w:rsidRDefault="00CF6AD3" w:rsidP="0064563C">
      <w:pPr>
        <w:tabs>
          <w:tab w:val="left" w:pos="8931"/>
        </w:tabs>
        <w:spacing w:line="360" w:lineRule="auto"/>
        <w:ind w:right="424"/>
        <w:rPr>
          <w:rFonts w:ascii="Times New Roman" w:hAnsi="Times New Roman"/>
          <w:sz w:val="24"/>
          <w:szCs w:val="24"/>
        </w:rPr>
      </w:pPr>
      <w:r w:rsidRPr="009C6FF0">
        <w:rPr>
          <w:rFonts w:ascii="Times New Roman" w:hAnsi="Times New Roman"/>
          <w:sz w:val="28"/>
          <w:szCs w:val="28"/>
        </w:rPr>
        <w:t xml:space="preserve">Список использованной литературы </w:t>
      </w:r>
      <w:r w:rsidR="00863AA3">
        <w:rPr>
          <w:rFonts w:ascii="Times New Roman" w:hAnsi="Times New Roman"/>
          <w:sz w:val="28"/>
          <w:szCs w:val="28"/>
        </w:rPr>
        <w:t>……………………………………</w:t>
      </w:r>
      <w:r w:rsidR="00B70406">
        <w:rPr>
          <w:rFonts w:ascii="Times New Roman" w:hAnsi="Times New Roman"/>
          <w:sz w:val="28"/>
          <w:szCs w:val="28"/>
        </w:rPr>
        <w:t>…</w:t>
      </w:r>
      <w:r w:rsidR="00443B75">
        <w:rPr>
          <w:rFonts w:ascii="Times New Roman" w:hAnsi="Times New Roman"/>
          <w:sz w:val="28"/>
          <w:szCs w:val="28"/>
        </w:rPr>
        <w:t>11</w:t>
      </w:r>
    </w:p>
    <w:p w:rsidR="00CF6AD3" w:rsidRPr="00BB0915" w:rsidRDefault="00CF6AD3" w:rsidP="0064563C">
      <w:pPr>
        <w:tabs>
          <w:tab w:val="left" w:pos="8931"/>
        </w:tabs>
        <w:ind w:right="424"/>
        <w:rPr>
          <w:rFonts w:ascii="Times New Roman" w:hAnsi="Times New Roman"/>
          <w:sz w:val="40"/>
          <w:szCs w:val="40"/>
        </w:rPr>
      </w:pPr>
      <w:r w:rsidRPr="009C6FF0">
        <w:rPr>
          <w:rFonts w:ascii="Times New Roman" w:hAnsi="Times New Roman"/>
          <w:sz w:val="28"/>
          <w:szCs w:val="28"/>
        </w:rPr>
        <w:t>Приложени</w:t>
      </w:r>
      <w:r w:rsidR="00073AA3">
        <w:rPr>
          <w:rFonts w:ascii="Times New Roman" w:hAnsi="Times New Roman"/>
          <w:sz w:val="28"/>
          <w:szCs w:val="28"/>
        </w:rPr>
        <w:t>я</w:t>
      </w:r>
      <w:r w:rsidR="00863AA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64563C">
        <w:rPr>
          <w:rFonts w:ascii="Times New Roman" w:hAnsi="Times New Roman"/>
          <w:sz w:val="24"/>
          <w:szCs w:val="24"/>
        </w:rPr>
        <w:t>...</w:t>
      </w:r>
      <w:r w:rsidR="00863AA3">
        <w:rPr>
          <w:rFonts w:ascii="Times New Roman" w:hAnsi="Times New Roman"/>
          <w:sz w:val="24"/>
          <w:szCs w:val="24"/>
        </w:rPr>
        <w:t>…</w:t>
      </w:r>
      <w:r w:rsidR="00073AA3">
        <w:rPr>
          <w:rFonts w:ascii="Times New Roman" w:hAnsi="Times New Roman"/>
          <w:sz w:val="24"/>
          <w:szCs w:val="24"/>
        </w:rPr>
        <w:t>…1</w:t>
      </w:r>
      <w:r w:rsidR="00443B75">
        <w:rPr>
          <w:rFonts w:ascii="Times New Roman" w:hAnsi="Times New Roman"/>
          <w:sz w:val="24"/>
          <w:szCs w:val="24"/>
        </w:rPr>
        <w:t>2</w:t>
      </w:r>
    </w:p>
    <w:p w:rsidR="00CF6AD3" w:rsidRDefault="00CF6AD3" w:rsidP="00B70406">
      <w:pPr>
        <w:tabs>
          <w:tab w:val="left" w:pos="8931"/>
        </w:tabs>
        <w:spacing w:line="360" w:lineRule="auto"/>
        <w:ind w:right="42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6AD3" w:rsidRDefault="00CF6AD3" w:rsidP="00E744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6AD3" w:rsidRDefault="00CF6AD3" w:rsidP="00E744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4A4" w:rsidRDefault="006B44A4" w:rsidP="00E744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B44A4" w:rsidSect="00C06AB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A30" w:rsidRPr="00443B75" w:rsidRDefault="00613BE8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6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13BE8" w:rsidRPr="00843E6E" w:rsidRDefault="00613BE8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исследования: </w:t>
      </w:r>
    </w:p>
    <w:p w:rsidR="00613BE8" w:rsidRPr="00843E6E" w:rsidRDefault="00613BE8" w:rsidP="00443B75">
      <w:pPr>
        <w:spacing w:after="0" w:line="360" w:lineRule="auto"/>
        <w:ind w:firstLine="709"/>
        <w:contextualSpacing/>
        <w:mirrorIndents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43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человек должен знать свою родословную.</w:t>
      </w:r>
      <w:r w:rsidRPr="00843E6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E6E">
        <w:rPr>
          <w:rFonts w:ascii="Times New Roman" w:hAnsi="Times New Roman" w:cs="Times New Roman"/>
          <w:sz w:val="28"/>
          <w:szCs w:val="28"/>
        </w:rPr>
        <w:t>Ни для кого не секрет, что во все времена хорошей традицией было знать своих предков и почитать память о них. Родители передавали информацию своим детям о дедах и прадедах, а те, в свою очередь, делились сведениями уже со своими детьми и внуками. В результате, со временем было введено особое родословное дерево, в котором указывалось множество поколений, имеющих кровную связь с определенной семьей.</w:t>
      </w:r>
      <w:r w:rsidRPr="00843E6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3BE8" w:rsidRPr="00843E6E" w:rsidRDefault="00F50494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Современные </w:t>
      </w:r>
      <w:r w:rsidR="00613BE8" w:rsidRPr="00843E6E">
        <w:rPr>
          <w:rStyle w:val="c5"/>
          <w:rFonts w:ascii="Times New Roman" w:hAnsi="Times New Roman" w:cs="Times New Roman"/>
          <w:color w:val="000000"/>
          <w:sz w:val="28"/>
          <w:szCs w:val="28"/>
        </w:rPr>
        <w:t>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так как помощниками в исследованиях будут родители, дедушки и бабушки.</w:t>
      </w:r>
    </w:p>
    <w:p w:rsidR="00613BE8" w:rsidRPr="00843E6E" w:rsidRDefault="00613BE8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работе я хочу рассказать о родословной моей семьи. У меня есть большой интерес к собственным корням, к истории своей семьи. Каждому интересно узнать, кто он и откуда, что представляли собой его предки, как жили, чем занимались.</w:t>
      </w:r>
    </w:p>
    <w:p w:rsidR="00613BE8" w:rsidRPr="00843E6E" w:rsidRDefault="00613BE8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843E6E">
        <w:rPr>
          <w:rFonts w:ascii="Times New Roman" w:hAnsi="Times New Roman" w:cs="Times New Roman"/>
          <w:sz w:val="28"/>
          <w:szCs w:val="28"/>
        </w:rPr>
        <w:t xml:space="preserve"> - история моей семьи</w:t>
      </w:r>
    </w:p>
    <w:p w:rsidR="00613BE8" w:rsidRPr="00843E6E" w:rsidRDefault="00613BE8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843E6E">
        <w:rPr>
          <w:rFonts w:ascii="Times New Roman" w:hAnsi="Times New Roman" w:cs="Times New Roman"/>
          <w:sz w:val="28"/>
          <w:szCs w:val="28"/>
        </w:rPr>
        <w:t xml:space="preserve"> - воспоминания и рассказы старшего поколения,</w:t>
      </w:r>
      <w:r w:rsidR="00F50494" w:rsidRPr="00843E6E">
        <w:rPr>
          <w:rFonts w:ascii="Times New Roman" w:hAnsi="Times New Roman" w:cs="Times New Roman"/>
          <w:sz w:val="28"/>
          <w:szCs w:val="28"/>
        </w:rPr>
        <w:t xml:space="preserve"> </w:t>
      </w:r>
      <w:r w:rsidRPr="00843E6E">
        <w:rPr>
          <w:rFonts w:ascii="Times New Roman" w:hAnsi="Times New Roman" w:cs="Times New Roman"/>
          <w:sz w:val="28"/>
          <w:szCs w:val="28"/>
        </w:rPr>
        <w:t>семейные фотографии, документы.</w:t>
      </w:r>
    </w:p>
    <w:p w:rsidR="00613BE8" w:rsidRPr="00843E6E" w:rsidRDefault="00613BE8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C4FCD" w:rsidRPr="00843E6E">
        <w:rPr>
          <w:rFonts w:ascii="Times New Roman" w:hAnsi="Times New Roman" w:cs="Times New Roman"/>
          <w:sz w:val="28"/>
          <w:szCs w:val="28"/>
        </w:rPr>
        <w:t>с</w:t>
      </w:r>
      <w:r w:rsidRPr="00843E6E">
        <w:rPr>
          <w:rFonts w:ascii="Times New Roman" w:hAnsi="Times New Roman" w:cs="Times New Roman"/>
          <w:sz w:val="28"/>
          <w:szCs w:val="28"/>
        </w:rPr>
        <w:t xml:space="preserve">оставить генеалогическое древо семьи. </w:t>
      </w:r>
    </w:p>
    <w:p w:rsidR="00613BE8" w:rsidRPr="00843E6E" w:rsidRDefault="00613BE8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3BE8" w:rsidRPr="00843E6E" w:rsidRDefault="009C4FCD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t>- у</w:t>
      </w:r>
      <w:r w:rsidR="00613BE8" w:rsidRPr="00843E6E">
        <w:rPr>
          <w:rFonts w:ascii="Times New Roman" w:hAnsi="Times New Roman" w:cs="Times New Roman"/>
          <w:sz w:val="28"/>
          <w:szCs w:val="28"/>
        </w:rPr>
        <w:t xml:space="preserve">знать интересные истории из жизни своих предков. </w:t>
      </w:r>
    </w:p>
    <w:p w:rsidR="00613BE8" w:rsidRDefault="009C4FCD" w:rsidP="00443B75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613BE8" w:rsidRPr="00843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обрать и сохранить материал об истории семьи для последующих поколений.</w:t>
      </w:r>
    </w:p>
    <w:p w:rsidR="00C11A58" w:rsidRPr="00843E6E" w:rsidRDefault="00C11A58" w:rsidP="00C11A58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C11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я буду глубже изучать свою родословную, то у меня установятся тесные контакты с родственниками, близкими.</w:t>
      </w:r>
    </w:p>
    <w:p w:rsidR="00613BE8" w:rsidRPr="00843E6E" w:rsidRDefault="00613BE8" w:rsidP="00443B7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6E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613BE8" w:rsidRPr="00843E6E" w:rsidRDefault="00613BE8" w:rsidP="00443B75">
      <w:pPr>
        <w:pStyle w:val="a7"/>
        <w:numPr>
          <w:ilvl w:val="0"/>
          <w:numId w:val="10"/>
        </w:num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843E6E">
        <w:rPr>
          <w:rFonts w:ascii="Times New Roman" w:hAnsi="Times New Roman"/>
          <w:sz w:val="28"/>
          <w:szCs w:val="28"/>
        </w:rPr>
        <w:t>Опрос родственников</w:t>
      </w:r>
    </w:p>
    <w:p w:rsidR="009C4FCD" w:rsidRPr="00843E6E" w:rsidRDefault="00613BE8" w:rsidP="00443B75">
      <w:pPr>
        <w:pStyle w:val="a7"/>
        <w:numPr>
          <w:ilvl w:val="0"/>
          <w:numId w:val="10"/>
        </w:num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843E6E">
        <w:rPr>
          <w:rFonts w:ascii="Times New Roman" w:hAnsi="Times New Roman"/>
          <w:sz w:val="28"/>
          <w:szCs w:val="28"/>
        </w:rPr>
        <w:t>Изучение семейных архивов</w:t>
      </w:r>
    </w:p>
    <w:p w:rsidR="00613BE8" w:rsidRPr="00843E6E" w:rsidRDefault="00613BE8" w:rsidP="00443B75">
      <w:pPr>
        <w:pStyle w:val="a7"/>
        <w:numPr>
          <w:ilvl w:val="0"/>
          <w:numId w:val="10"/>
        </w:numPr>
        <w:spacing w:after="0" w:line="36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843E6E">
        <w:rPr>
          <w:rFonts w:ascii="Times New Roman" w:hAnsi="Times New Roman"/>
          <w:sz w:val="28"/>
          <w:szCs w:val="28"/>
        </w:rPr>
        <w:lastRenderedPageBreak/>
        <w:t>Анализ полученной информации</w:t>
      </w:r>
    </w:p>
    <w:p w:rsidR="00613BE8" w:rsidRPr="00843E6E" w:rsidRDefault="00613BE8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t>Данная работа может использоваться педагогами в воспитательной работе для формирования семейных ценностей, традиций.</w:t>
      </w:r>
    </w:p>
    <w:p w:rsidR="00DC2775" w:rsidRPr="00843E6E" w:rsidRDefault="00DC2775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4B0" w:rsidRPr="00843E6E" w:rsidRDefault="007904B0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A9" w:rsidRPr="00843E6E" w:rsidRDefault="003E13A9" w:rsidP="00443B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91D" w:rsidRPr="00843E6E" w:rsidRDefault="00F0691D" w:rsidP="00443B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0691D" w:rsidRPr="00843E6E" w:rsidSect="00471A3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D2491" w:rsidRDefault="00443B75" w:rsidP="00443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ГЛАВКА 1. ЧТО ТАКОЕ</w:t>
      </w:r>
      <w:r w:rsidR="00F50494" w:rsidRPr="00843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ГЕНЕАЛОГИЧЕСКОЕ ДРЕВО</w:t>
      </w:r>
    </w:p>
    <w:p w:rsidR="00443B75" w:rsidRPr="00843E6E" w:rsidRDefault="00443B75" w:rsidP="00443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491" w:rsidRPr="00843E6E" w:rsidRDefault="00443B75" w:rsidP="00443B75">
      <w:pPr>
        <w:pStyle w:val="a7"/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Определение понятия</w:t>
      </w:r>
    </w:p>
    <w:p w:rsidR="00471A30" w:rsidRPr="00843E6E" w:rsidRDefault="00471A30" w:rsidP="00443B75">
      <w:pPr>
        <w:pStyle w:val="a7"/>
        <w:spacing w:after="0" w:line="360" w:lineRule="auto"/>
        <w:ind w:left="112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0248" w:rsidRPr="00843E6E" w:rsidRDefault="009A166D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t xml:space="preserve">Генеалогия </w:t>
      </w:r>
      <w:r w:rsidR="009D49AF" w:rsidRPr="00843E6E">
        <w:rPr>
          <w:rFonts w:ascii="Times New Roman" w:hAnsi="Times New Roman" w:cs="Times New Roman"/>
          <w:sz w:val="28"/>
          <w:szCs w:val="28"/>
        </w:rPr>
        <w:t xml:space="preserve">- это наука о семье человека и </w:t>
      </w:r>
      <w:r w:rsidRPr="00843E6E">
        <w:rPr>
          <w:rFonts w:ascii="Times New Roman" w:hAnsi="Times New Roman" w:cs="Times New Roman"/>
          <w:sz w:val="28"/>
          <w:szCs w:val="28"/>
        </w:rPr>
        <w:t>всех его родственных связях с другими людьми. С</w:t>
      </w:r>
      <w:r w:rsidR="00D70248" w:rsidRPr="00843E6E">
        <w:rPr>
          <w:rFonts w:ascii="Times New Roman" w:hAnsi="Times New Roman" w:cs="Times New Roman"/>
          <w:sz w:val="28"/>
          <w:szCs w:val="28"/>
        </w:rPr>
        <w:t>лово генеалогия было обра</w:t>
      </w:r>
      <w:r w:rsidRPr="00843E6E">
        <w:rPr>
          <w:rFonts w:ascii="Times New Roman" w:hAnsi="Times New Roman" w:cs="Times New Roman"/>
          <w:sz w:val="28"/>
          <w:szCs w:val="28"/>
        </w:rPr>
        <w:t xml:space="preserve">зовано от древнегреческих слов </w:t>
      </w:r>
      <w:r w:rsidR="00D86715" w:rsidRPr="00843E6E">
        <w:rPr>
          <w:rFonts w:ascii="Times New Roman" w:hAnsi="Times New Roman" w:cs="Times New Roman"/>
          <w:sz w:val="28"/>
          <w:szCs w:val="28"/>
        </w:rPr>
        <w:t>«</w:t>
      </w:r>
      <w:r w:rsidRPr="00843E6E">
        <w:rPr>
          <w:rFonts w:ascii="Times New Roman" w:hAnsi="Times New Roman" w:cs="Times New Roman"/>
          <w:sz w:val="28"/>
          <w:szCs w:val="28"/>
        </w:rPr>
        <w:t>genea</w:t>
      </w:r>
      <w:r w:rsidR="00D86715" w:rsidRPr="00843E6E">
        <w:rPr>
          <w:rFonts w:ascii="Times New Roman" w:hAnsi="Times New Roman" w:cs="Times New Roman"/>
          <w:sz w:val="28"/>
          <w:szCs w:val="28"/>
        </w:rPr>
        <w:t>»</w:t>
      </w:r>
      <w:r w:rsidRPr="00843E6E">
        <w:rPr>
          <w:rFonts w:ascii="Times New Roman" w:hAnsi="Times New Roman" w:cs="Times New Roman"/>
          <w:sz w:val="28"/>
          <w:szCs w:val="28"/>
        </w:rPr>
        <w:t xml:space="preserve"> –</w:t>
      </w:r>
      <w:r w:rsidR="00D70248" w:rsidRPr="00843E6E">
        <w:rPr>
          <w:rFonts w:ascii="Times New Roman" w:hAnsi="Times New Roman" w:cs="Times New Roman"/>
          <w:sz w:val="28"/>
          <w:szCs w:val="28"/>
        </w:rPr>
        <w:t xml:space="preserve"> семья</w:t>
      </w:r>
      <w:r w:rsidRPr="00843E6E">
        <w:rPr>
          <w:rFonts w:ascii="Times New Roman" w:hAnsi="Times New Roman" w:cs="Times New Roman"/>
          <w:sz w:val="28"/>
          <w:szCs w:val="28"/>
        </w:rPr>
        <w:t xml:space="preserve"> </w:t>
      </w:r>
      <w:r w:rsidR="00D70248" w:rsidRPr="00843E6E">
        <w:rPr>
          <w:rFonts w:ascii="Times New Roman" w:hAnsi="Times New Roman" w:cs="Times New Roman"/>
          <w:sz w:val="28"/>
          <w:szCs w:val="28"/>
        </w:rPr>
        <w:t xml:space="preserve">и </w:t>
      </w:r>
      <w:r w:rsidR="00D86715" w:rsidRPr="00843E6E">
        <w:rPr>
          <w:rFonts w:ascii="Times New Roman" w:hAnsi="Times New Roman" w:cs="Times New Roman"/>
          <w:sz w:val="28"/>
          <w:szCs w:val="28"/>
        </w:rPr>
        <w:t>«</w:t>
      </w:r>
      <w:r w:rsidR="00D70248" w:rsidRPr="00843E6E">
        <w:rPr>
          <w:rFonts w:ascii="Times New Roman" w:hAnsi="Times New Roman" w:cs="Times New Roman"/>
          <w:sz w:val="28"/>
          <w:szCs w:val="28"/>
        </w:rPr>
        <w:t>logos</w:t>
      </w:r>
      <w:r w:rsidR="00D86715" w:rsidRPr="00843E6E">
        <w:rPr>
          <w:rFonts w:ascii="Times New Roman" w:hAnsi="Times New Roman" w:cs="Times New Roman"/>
          <w:sz w:val="28"/>
          <w:szCs w:val="28"/>
        </w:rPr>
        <w:t>»</w:t>
      </w:r>
      <w:r w:rsidR="00D70248" w:rsidRPr="00843E6E">
        <w:rPr>
          <w:rFonts w:ascii="Times New Roman" w:hAnsi="Times New Roman" w:cs="Times New Roman"/>
          <w:sz w:val="28"/>
          <w:szCs w:val="28"/>
        </w:rPr>
        <w:t xml:space="preserve"> - наука, знание</w:t>
      </w:r>
      <w:r w:rsidRPr="00843E6E">
        <w:rPr>
          <w:rFonts w:ascii="Times New Roman" w:hAnsi="Times New Roman" w:cs="Times New Roman"/>
          <w:sz w:val="28"/>
          <w:szCs w:val="28"/>
        </w:rPr>
        <w:t xml:space="preserve">. </w:t>
      </w:r>
      <w:r w:rsidR="00D70248" w:rsidRPr="00843E6E">
        <w:rPr>
          <w:rFonts w:ascii="Times New Roman" w:hAnsi="Times New Roman" w:cs="Times New Roman"/>
          <w:sz w:val="28"/>
          <w:szCs w:val="28"/>
        </w:rPr>
        <w:t>Так как каждый человек от кого-нибудь происходит</w:t>
      </w:r>
      <w:r w:rsidRPr="00843E6E">
        <w:rPr>
          <w:rFonts w:ascii="Times New Roman" w:hAnsi="Times New Roman" w:cs="Times New Roman"/>
          <w:sz w:val="28"/>
          <w:szCs w:val="28"/>
        </w:rPr>
        <w:t>,</w:t>
      </w:r>
      <w:r w:rsidR="00D70248" w:rsidRPr="00843E6E">
        <w:rPr>
          <w:rFonts w:ascii="Times New Roman" w:hAnsi="Times New Roman" w:cs="Times New Roman"/>
          <w:sz w:val="28"/>
          <w:szCs w:val="28"/>
        </w:rPr>
        <w:t xml:space="preserve"> то эта наука интересна многим. Ведь каждому будет любопытно узнать</w:t>
      </w:r>
      <w:r w:rsidRPr="00843E6E">
        <w:rPr>
          <w:rFonts w:ascii="Times New Roman" w:hAnsi="Times New Roman" w:cs="Times New Roman"/>
          <w:sz w:val="28"/>
          <w:szCs w:val="28"/>
        </w:rPr>
        <w:t>,</w:t>
      </w:r>
      <w:r w:rsidR="00D70248" w:rsidRPr="00843E6E">
        <w:rPr>
          <w:rFonts w:ascii="Times New Roman" w:hAnsi="Times New Roman" w:cs="Times New Roman"/>
          <w:sz w:val="28"/>
          <w:szCs w:val="28"/>
        </w:rPr>
        <w:t xml:space="preserve"> кто были его дальние предки и откуда происходит фамилия вашего рода.</w:t>
      </w:r>
    </w:p>
    <w:p w:rsidR="00F87230" w:rsidRPr="00843E6E" w:rsidRDefault="00F87230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E6E">
        <w:rPr>
          <w:rFonts w:ascii="Times New Roman" w:hAnsi="Times New Roman" w:cs="Times New Roman"/>
          <w:color w:val="000000"/>
          <w:sz w:val="28"/>
          <w:szCs w:val="28"/>
        </w:rPr>
        <w:t>Генеалогия - это своеобразное познание мира. Изучая историю рода, человек лучше понимает историю страны, узнает культурные обычаи и традиции разных эпох.</w:t>
      </w:r>
    </w:p>
    <w:p w:rsidR="00415E6A" w:rsidRPr="00843E6E" w:rsidRDefault="00415E6A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t xml:space="preserve">Генеалогическое дерево - </w:t>
      </w:r>
      <w:r w:rsidRPr="00843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краткое, но наиболее наглядное отображение семейной истории</w:t>
      </w:r>
      <w:r w:rsidRPr="00843E6E">
        <w:rPr>
          <w:rFonts w:ascii="Times New Roman" w:hAnsi="Times New Roman" w:cs="Times New Roman"/>
          <w:sz w:val="28"/>
          <w:szCs w:val="28"/>
        </w:rPr>
        <w:t xml:space="preserve"> в виде дерева, которое помогает проследить все родственные отношения. </w:t>
      </w:r>
      <w:r w:rsidRPr="00843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его «вырастить» приходится приложить немало усилий. Порой на это требуются годы. Иногда удается заглянуть вглубь веков на три, четыре, а то и пять столетий</w:t>
      </w:r>
      <w:r w:rsidR="00F87230" w:rsidRPr="00843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5E6A" w:rsidRPr="00843E6E" w:rsidRDefault="001B5FC1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E6E">
        <w:rPr>
          <w:rFonts w:ascii="Times New Roman" w:hAnsi="Times New Roman" w:cs="Times New Roman"/>
          <w:color w:val="000000"/>
          <w:sz w:val="28"/>
          <w:szCs w:val="28"/>
        </w:rPr>
        <w:t>Генеалогическое древо издревле составлялось самыми старшими в роду людьми, а потом передавалось из поколения в поколение. Генеалогическое дерево являлось и является одной из самых ценных семейных реликвий в семье - ничто не может быть ценнее памяти о своем роде, о тех, от кого мы произошли.</w:t>
      </w:r>
    </w:p>
    <w:p w:rsidR="008B3EB6" w:rsidRPr="00843E6E" w:rsidRDefault="008B3EB6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281" w:rsidRPr="00843E6E" w:rsidRDefault="007A6626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6E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221CF5" w:rsidRPr="00843E6E">
        <w:rPr>
          <w:rFonts w:ascii="Times New Roman" w:hAnsi="Times New Roman" w:cs="Times New Roman"/>
          <w:b/>
          <w:sz w:val="28"/>
          <w:szCs w:val="28"/>
        </w:rPr>
        <w:t>Виды генеалогических  древ</w:t>
      </w:r>
    </w:p>
    <w:p w:rsidR="00471A30" w:rsidRPr="00843E6E" w:rsidRDefault="00471A30" w:rsidP="00443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5E5" w:rsidRPr="00843E6E" w:rsidRDefault="00DF65E5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общем виде генеалогические древа делятся на восходящие и нисходящие. Их определения были даны Л.М. Савеловым.</w:t>
      </w:r>
    </w:p>
    <w:p w:rsidR="00DF65E5" w:rsidRPr="00843E6E" w:rsidRDefault="00DF65E5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восходящем древе главным объектом исследования является то лицо, о предках которого собираются сведения. Начинают  сбор информации с него, а 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затем уже идут по восходящим ступеням или коленам, т.е. к отцу, деду, прадеду и т. д. Этот вид </w:t>
      </w:r>
      <w:r w:rsidR="00AB584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древа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тогда, когда у исследователя еще нет достаточного количества сведений и ему</w:t>
      </w:r>
      <w:r w:rsidR="003160C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целесообразнее двигаться от из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вестного к неизвестному.</w:t>
      </w:r>
    </w:p>
    <w:p w:rsidR="000E7738" w:rsidRPr="00843E6E" w:rsidRDefault="00DF65E5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собрано уже достаточное количество материалов и предки данного лица выяснены, то переходят к составлению нисходящего древа, т.е. начинают с самого отдаленного из известных предков и постепенно пере</w:t>
      </w:r>
      <w:r w:rsidR="003160C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к его потомкам. Это древо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удобно для справок и более наглядно показывает общую картину жизни и деятельности рода, начиная с более отда</w:t>
      </w:r>
      <w:r w:rsidR="003160C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времен и посте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пенно разворачиваясь до последних дней.</w:t>
      </w:r>
    </w:p>
    <w:p w:rsidR="00654873" w:rsidRPr="00843E6E" w:rsidRDefault="00DF65E5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C60E74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сходящие и нисходящие древа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мужские и смешанные. </w:t>
      </w:r>
    </w:p>
    <w:p w:rsidR="000E7738" w:rsidRPr="00843E6E" w:rsidRDefault="000E7738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мужском нисходящем древе указывается все потомство данного родоначальника, но происшедшее только от мужчин, женские представительницы рода представлены именами своих супругов.</w:t>
      </w:r>
    </w:p>
    <w:p w:rsidR="000E7738" w:rsidRPr="00843E6E" w:rsidRDefault="000E7738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Смешанно-нисходящее древо указывает все потомство данного родоначальника, происшедшее как от мужчин, так и от женщин. Это древо  не является древом одной фамилии потому, что охватывает большое количество родов. Оно необходимо для выяснения родственных связей между боковыми родственниками.</w:t>
      </w:r>
    </w:p>
    <w:p w:rsidR="000E7738" w:rsidRPr="00843E6E" w:rsidRDefault="000E7738" w:rsidP="00443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Мужское восходящее</w:t>
      </w:r>
      <w:r w:rsidR="008D5A92" w:rsidRPr="0084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древо </w:t>
      </w:r>
      <w:r w:rsidRPr="00843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выглядеть как линия, поскольку в каждом поколении будет находиться по одному предку данного лица. Это родословие применяется для доказательства родственной связи лица с каким-либо отдаленным по времени известным историческим деятелем.</w:t>
      </w:r>
    </w:p>
    <w:p w:rsidR="00DF65E5" w:rsidRPr="00843E6E" w:rsidRDefault="00C60E74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Смешанно-восходящее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древо 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прямых предков данного лица</w:t>
      </w:r>
      <w:r w:rsidR="008D5A9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мужско и женской ли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</w:t>
      </w:r>
      <w:r w:rsidR="00654873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D5A9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добное древо </w:t>
      </w:r>
      <w:r w:rsidR="008D5A9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имеет довольно пра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вильную форму в графическом </w:t>
      </w:r>
      <w:r w:rsidR="008D5A9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плане, т.к. в пер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колене указывается одно лицо, во 2-м - два, в 3-м - четыре, в 4-</w:t>
      </w:r>
      <w:r w:rsidR="008D5A9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- восемь и т.д. в геометричес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прогрессии,</w:t>
      </w:r>
      <w:r w:rsidR="008D5A9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каждое из этих лиц в од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колене принадлежит к другому роду, так что в четвертом колене мы имеем представителей вось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различных ф</w:t>
      </w:r>
      <w:r w:rsidR="008D5A9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амилий, а в пятом - уже шестнад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цати и т.д.</w:t>
      </w:r>
    </w:p>
    <w:p w:rsidR="00DF65E5" w:rsidRPr="00843E6E" w:rsidRDefault="00DF65E5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имеются следующие виды </w:t>
      </w:r>
      <w:r w:rsidR="00654873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генеалогических древ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34A4" w:rsidRPr="00843E6E" w:rsidRDefault="008D5A92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734A4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нисходящее 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мужское</w:t>
      </w:r>
      <w:r w:rsidR="007734A4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древо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самое распространенное и единственно принятое</w:t>
      </w:r>
      <w:r w:rsidR="00DF65E5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научных работах</w:t>
      </w:r>
      <w:r w:rsidR="007734A4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65E5" w:rsidRPr="00843E6E" w:rsidRDefault="007734A4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нисходящее </w:t>
      </w:r>
      <w:r w:rsidR="008D5A9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смешанное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древо</w:t>
      </w:r>
      <w:r w:rsidR="008D5A92"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все предки, включая братьев и сестер, необходимо для выявления родственных связей;</w:t>
      </w:r>
    </w:p>
    <w:p w:rsidR="007734A4" w:rsidRPr="00843E6E" w:rsidRDefault="007734A4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восходящее мужское древо – указываются лишь прямые предки по мужской линии;</w:t>
      </w:r>
    </w:p>
    <w:p w:rsidR="00DF65E5" w:rsidRPr="00843E6E" w:rsidRDefault="007734A4" w:rsidP="00443B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восходящее смешанное древо – указываются прямые предки по мужской и женской линиям, т.е. бабушки, дедушки, прабабушки, прадедушки и т.д.</w:t>
      </w:r>
    </w:p>
    <w:p w:rsidR="00670449" w:rsidRPr="00843E6E" w:rsidRDefault="00670449" w:rsidP="00843E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E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61383" cy="3352800"/>
            <wp:effectExtent l="19050" t="0" r="5817" b="0"/>
            <wp:docPr id="3" name="Рисунок 2" descr="TEGB_wK5V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GB_wK5Vq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383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47" w:rsidRPr="00843E6E" w:rsidRDefault="00A41647" w:rsidP="00843E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1647" w:rsidRPr="00843E6E" w:rsidSect="00471A3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D2491" w:rsidRDefault="00443B75" w:rsidP="00443B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260F0B" w:rsidRPr="00843E6E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ГЕНЕАЛОГИЧЕСКОЕ ДРЕВО МОЕЙ СЕМЬИ</w:t>
      </w:r>
    </w:p>
    <w:p w:rsidR="00443B75" w:rsidRPr="00843E6E" w:rsidRDefault="00443B75" w:rsidP="00443B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4FCD" w:rsidRPr="00843E6E" w:rsidRDefault="00471A30" w:rsidP="00443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E6E">
        <w:rPr>
          <w:rFonts w:ascii="Times New Roman" w:hAnsi="Times New Roman" w:cs="Times New Roman"/>
          <w:b/>
          <w:sz w:val="28"/>
          <w:szCs w:val="28"/>
        </w:rPr>
        <w:t>2.1</w:t>
      </w:r>
      <w:r w:rsidR="007C256E" w:rsidRPr="00843E6E">
        <w:rPr>
          <w:rFonts w:ascii="Times New Roman" w:hAnsi="Times New Roman" w:cs="Times New Roman"/>
          <w:b/>
          <w:sz w:val="28"/>
          <w:szCs w:val="28"/>
        </w:rPr>
        <w:t>.</w:t>
      </w:r>
      <w:r w:rsidR="00F465DD" w:rsidRPr="0084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FCD" w:rsidRPr="00843E6E">
        <w:rPr>
          <w:rFonts w:ascii="Times New Roman" w:hAnsi="Times New Roman" w:cs="Times New Roman"/>
          <w:b/>
          <w:sz w:val="28"/>
          <w:szCs w:val="28"/>
        </w:rPr>
        <w:t>Семейная история прадедушки</w:t>
      </w:r>
    </w:p>
    <w:p w:rsidR="00471A30" w:rsidRPr="00843E6E" w:rsidRDefault="00471A30" w:rsidP="00843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A30" w:rsidRPr="00843E6E" w:rsidRDefault="00471A30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t>В моей семье разносторонние личности: есть и шоферы, комбайнера и педагоги и юристы. Мой дедушка Федор рос в глухой деревушке, помогал родителям работать на полях, но это не мешало ему хорошо учится и за успехи он получил путевку в лагерь Артек.</w:t>
      </w:r>
    </w:p>
    <w:p w:rsidR="00471A30" w:rsidRPr="00843E6E" w:rsidRDefault="00471A30" w:rsidP="00443B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t xml:space="preserve">  Но сегодня я хочу рассказать о своем прадедушке Василии Стефановиче. Он родился в русском селе Подгорное в 1913 году, прожил достойную жизнь, создал крепкую семью. У него было 8 детей. А главное он ветеран Великой Отечественной войны. Моя мама мне много рассказывала о нем. Говорит, что он был всегда веселым человеком, несмотря не нелегкую судьбу. Любил играть на гармони. Но очень не любил рассказывать о войне. И за всю жизнь он поведал только одну военную историю. Призвали его на фронт, выдали обмундирование. Хотите верьте, хотите нет, выдали им одну винтовку и 3 патрона на троих. Как хочешь, так и воюй, говорил он. В основном бились в рукопашную.  В пер</w:t>
      </w:r>
      <w:r w:rsidR="00396EAF">
        <w:rPr>
          <w:rFonts w:ascii="Times New Roman" w:hAnsi="Times New Roman" w:cs="Times New Roman"/>
          <w:sz w:val="28"/>
          <w:szCs w:val="28"/>
        </w:rPr>
        <w:t>вый же день погиб один из них, ч</w:t>
      </w:r>
      <w:r w:rsidRPr="00843E6E">
        <w:rPr>
          <w:rFonts w:ascii="Times New Roman" w:hAnsi="Times New Roman" w:cs="Times New Roman"/>
          <w:sz w:val="28"/>
          <w:szCs w:val="28"/>
        </w:rPr>
        <w:t>ерез неделю погиб второй сослуживец. Так и досталась та проклятая винтовка моему прадедушке. Когда он это рассказывал, говорила мама, он рыдал навзрыд. Но прошел год, другой, в окопах на передовой в очередной атаке на фашистов мой прадедушка заслонил от пули снайпера своего командира и был тяжело ранен. Он долго пробыл в госпитале и был комиссован домой. Вернувшись в свою родную деревню, он и здесь отличился. Поймал дезертира в лесу, который воровал и скрывался в деревне. Вот таким человеком был мой прадедушка Василий Стефанович. И каждый год я гордо несу его портрет в бессмертном полку.</w:t>
      </w:r>
    </w:p>
    <w:p w:rsidR="00471A30" w:rsidRPr="00843E6E" w:rsidRDefault="00471A30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56E" w:rsidRPr="00843E6E" w:rsidRDefault="00471A30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3E6E">
        <w:rPr>
          <w:rFonts w:ascii="Times New Roman" w:hAnsi="Times New Roman" w:cs="Times New Roman"/>
          <w:b/>
          <w:sz w:val="28"/>
          <w:szCs w:val="28"/>
        </w:rPr>
        <w:t>2.2</w:t>
      </w:r>
      <w:r w:rsidR="009C4FCD" w:rsidRPr="00843E6E">
        <w:rPr>
          <w:rFonts w:ascii="Times New Roman" w:hAnsi="Times New Roman" w:cs="Times New Roman"/>
          <w:b/>
          <w:sz w:val="28"/>
          <w:szCs w:val="28"/>
        </w:rPr>
        <w:t>.</w:t>
      </w:r>
      <w:r w:rsidR="00BB2F12" w:rsidRPr="00843E6E">
        <w:rPr>
          <w:rFonts w:ascii="Times New Roman" w:hAnsi="Times New Roman" w:cs="Times New Roman"/>
          <w:b/>
          <w:sz w:val="28"/>
          <w:szCs w:val="28"/>
        </w:rPr>
        <w:t xml:space="preserve"> Составление генеалогического древа моей семьи</w:t>
      </w:r>
      <w:r w:rsidR="00BB2F12" w:rsidRPr="00843E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B2F12" w:rsidRPr="00843E6E" w:rsidRDefault="00BB2F12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F12" w:rsidRPr="00843E6E" w:rsidRDefault="00BB2F12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lastRenderedPageBreak/>
        <w:t>Для исследовательского проекта мне подошел смешанно-восходящий вариант генеалогического древа, т.к. оно вмещает более полную информацию о предках как по мужской, так и по женской линиям.</w:t>
      </w:r>
    </w:p>
    <w:p w:rsidR="00BB2F12" w:rsidRPr="00843E6E" w:rsidRDefault="00BB2F12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t xml:space="preserve">К сожалению, многие фотографии и документы затерялись со временем. </w:t>
      </w:r>
    </w:p>
    <w:p w:rsidR="00BB2F12" w:rsidRPr="00843E6E" w:rsidRDefault="00BB2F12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E6E">
        <w:rPr>
          <w:rFonts w:ascii="Times New Roman" w:hAnsi="Times New Roman" w:cs="Times New Roman"/>
          <w:sz w:val="28"/>
          <w:szCs w:val="28"/>
        </w:rPr>
        <w:t>Ход составления древа:</w:t>
      </w:r>
    </w:p>
    <w:p w:rsidR="00BB2F12" w:rsidRPr="00843E6E" w:rsidRDefault="001061D3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Я изучил</w:t>
      </w:r>
      <w:r w:rsidR="00BB2F12" w:rsidRPr="00843E6E">
        <w:rPr>
          <w:rFonts w:ascii="Times New Roman" w:hAnsi="Times New Roman" w:cs="Times New Roman"/>
          <w:color w:val="000000"/>
          <w:sz w:val="28"/>
          <w:szCs w:val="28"/>
        </w:rPr>
        <w:t xml:space="preserve"> старые документы и фотографии. Особенно важны такие документы, которые содержат генеалогическую информацию: свидетельства о рождении, браке, смерти. Много интересной информации можно почерпнуть из трудовых книжек, грамот, дипломов, аттестатов. Все документы делятся на две основные группы: родственники по материнской и родственники по отцовской линии.</w:t>
      </w:r>
    </w:p>
    <w:p w:rsidR="00BB2F12" w:rsidRPr="00843E6E" w:rsidRDefault="00BB2F12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E6E">
        <w:rPr>
          <w:rFonts w:ascii="Times New Roman" w:hAnsi="Times New Roman" w:cs="Times New Roman"/>
          <w:color w:val="000000"/>
          <w:sz w:val="28"/>
          <w:szCs w:val="28"/>
        </w:rPr>
        <w:t xml:space="preserve">2.Опрос родственников – это бабушки и дедушки, прабабушка и прадедушка – их воспоминания особенно ценны для исследования. Семейные праздники </w:t>
      </w:r>
      <w:r w:rsidR="001061D3">
        <w:rPr>
          <w:rFonts w:ascii="Times New Roman" w:hAnsi="Times New Roman" w:cs="Times New Roman"/>
          <w:color w:val="000000"/>
          <w:sz w:val="28"/>
          <w:szCs w:val="28"/>
        </w:rPr>
        <w:t>- это прекрасная возможность ра</w:t>
      </w:r>
      <w:r w:rsidR="001061D3" w:rsidRPr="00843E6E">
        <w:rPr>
          <w:rFonts w:ascii="Times New Roman" w:hAnsi="Times New Roman" w:cs="Times New Roman"/>
          <w:color w:val="000000"/>
          <w:sz w:val="28"/>
          <w:szCs w:val="28"/>
        </w:rPr>
        <w:t>сспросить</w:t>
      </w:r>
      <w:r w:rsidRPr="00843E6E">
        <w:rPr>
          <w:rFonts w:ascii="Times New Roman" w:hAnsi="Times New Roman" w:cs="Times New Roman"/>
          <w:color w:val="000000"/>
          <w:sz w:val="28"/>
          <w:szCs w:val="28"/>
        </w:rPr>
        <w:t xml:space="preserve"> родственников. </w:t>
      </w:r>
    </w:p>
    <w:p w:rsidR="00BB2F12" w:rsidRPr="00843E6E" w:rsidRDefault="00BB2F12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E6E">
        <w:rPr>
          <w:rFonts w:ascii="Times New Roman" w:hAnsi="Times New Roman" w:cs="Times New Roman"/>
          <w:color w:val="000000"/>
          <w:sz w:val="28"/>
          <w:szCs w:val="28"/>
        </w:rPr>
        <w:t>3.Оформление генеалогического древа семьи. В восходящем смешанном варианте ствол символизирует определенного чело</w:t>
      </w:r>
      <w:r w:rsidR="001061D3">
        <w:rPr>
          <w:rFonts w:ascii="Times New Roman" w:hAnsi="Times New Roman" w:cs="Times New Roman"/>
          <w:color w:val="000000"/>
          <w:sz w:val="28"/>
          <w:szCs w:val="28"/>
        </w:rPr>
        <w:t>века в данной работе это я сам</w:t>
      </w:r>
      <w:r w:rsidRPr="00843E6E">
        <w:rPr>
          <w:rFonts w:ascii="Times New Roman" w:hAnsi="Times New Roman" w:cs="Times New Roman"/>
          <w:color w:val="000000"/>
          <w:sz w:val="28"/>
          <w:szCs w:val="28"/>
        </w:rPr>
        <w:t>, крупные ветки – мои родители, и ветви поменьше - бабушки и дедушки,</w:t>
      </w:r>
      <w:r w:rsidR="00073AA3" w:rsidRPr="00843E6E">
        <w:rPr>
          <w:rFonts w:ascii="Times New Roman" w:hAnsi="Times New Roman" w:cs="Times New Roman"/>
          <w:color w:val="000000"/>
          <w:sz w:val="28"/>
          <w:szCs w:val="28"/>
        </w:rPr>
        <w:t xml:space="preserve"> прабабушки и прадедушки. (Приложение 1)</w:t>
      </w:r>
    </w:p>
    <w:p w:rsidR="009C4FCD" w:rsidRPr="00843E6E" w:rsidRDefault="00BB2F12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E6E">
        <w:rPr>
          <w:rFonts w:ascii="Times New Roman" w:hAnsi="Times New Roman" w:cs="Times New Roman"/>
          <w:color w:val="000000"/>
          <w:sz w:val="28"/>
          <w:szCs w:val="28"/>
        </w:rPr>
        <w:t>4.При более углубленном исследовании можно обратиться в архив. Для этого нужно располагать информацией о полном имени, дате</w:t>
      </w:r>
      <w:r w:rsidR="00471A30" w:rsidRPr="00843E6E">
        <w:rPr>
          <w:rFonts w:ascii="Times New Roman" w:hAnsi="Times New Roman" w:cs="Times New Roman"/>
          <w:color w:val="000000"/>
          <w:sz w:val="28"/>
          <w:szCs w:val="28"/>
        </w:rPr>
        <w:t xml:space="preserve"> и месте рождения, роде занятий.</w:t>
      </w:r>
    </w:p>
    <w:p w:rsidR="00471A30" w:rsidRPr="00843E6E" w:rsidRDefault="00471A30" w:rsidP="00443B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71A30" w:rsidRPr="00843E6E" w:rsidSect="00471A3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1A30" w:rsidRDefault="003E13A9" w:rsidP="00443B75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6"/>
          <w:bCs/>
          <w:color w:val="000000"/>
          <w:sz w:val="28"/>
          <w:szCs w:val="28"/>
        </w:rPr>
      </w:pPr>
      <w:r w:rsidRPr="00843E6E">
        <w:rPr>
          <w:rStyle w:val="c6"/>
          <w:bCs/>
          <w:color w:val="000000"/>
          <w:sz w:val="28"/>
          <w:szCs w:val="28"/>
        </w:rPr>
        <w:lastRenderedPageBreak/>
        <w:t>Заключение</w:t>
      </w:r>
    </w:p>
    <w:p w:rsidR="00443B75" w:rsidRPr="00843E6E" w:rsidRDefault="00443B75" w:rsidP="00443B75">
      <w:pPr>
        <w:pStyle w:val="c2"/>
        <w:spacing w:before="0" w:beforeAutospacing="0" w:after="0" w:afterAutospacing="0" w:line="360" w:lineRule="auto"/>
        <w:ind w:firstLine="709"/>
        <w:jc w:val="center"/>
        <w:rPr>
          <w:rStyle w:val="c6"/>
          <w:bCs/>
          <w:color w:val="000000"/>
          <w:sz w:val="28"/>
          <w:szCs w:val="28"/>
        </w:rPr>
      </w:pPr>
    </w:p>
    <w:p w:rsidR="00BE3CE6" w:rsidRPr="00843E6E" w:rsidRDefault="009C4FCD" w:rsidP="00443B7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6"/>
          <w:bCs/>
          <w:color w:val="000000"/>
          <w:sz w:val="28"/>
          <w:szCs w:val="28"/>
        </w:rPr>
      </w:pPr>
      <w:r w:rsidRPr="00843E6E">
        <w:rPr>
          <w:rStyle w:val="c1"/>
          <w:color w:val="000000"/>
          <w:sz w:val="28"/>
          <w:szCs w:val="28"/>
        </w:rPr>
        <w:t>Работая над данным проектом, мы</w:t>
      </w:r>
      <w:r w:rsidR="00396EAF">
        <w:rPr>
          <w:rStyle w:val="c1"/>
          <w:color w:val="000000"/>
          <w:sz w:val="28"/>
          <w:szCs w:val="28"/>
        </w:rPr>
        <w:t xml:space="preserve"> выполнили</w:t>
      </w:r>
      <w:r w:rsidR="00C041CF" w:rsidRPr="00843E6E">
        <w:rPr>
          <w:rStyle w:val="c1"/>
          <w:color w:val="000000"/>
          <w:sz w:val="28"/>
          <w:szCs w:val="28"/>
        </w:rPr>
        <w:t xml:space="preserve"> все пос</w:t>
      </w:r>
      <w:r w:rsidRPr="00843E6E">
        <w:rPr>
          <w:rStyle w:val="c1"/>
          <w:color w:val="000000"/>
          <w:sz w:val="28"/>
          <w:szCs w:val="28"/>
        </w:rPr>
        <w:t>тавленные мною задачи. Составили</w:t>
      </w:r>
      <w:r w:rsidR="00C041CF" w:rsidRPr="00843E6E">
        <w:rPr>
          <w:rStyle w:val="c1"/>
          <w:color w:val="000000"/>
          <w:sz w:val="28"/>
          <w:szCs w:val="28"/>
        </w:rPr>
        <w:t xml:space="preserve"> генеалогическое древо</w:t>
      </w:r>
      <w:r w:rsidR="00C041CF" w:rsidRPr="00843E6E">
        <w:rPr>
          <w:rStyle w:val="c6"/>
          <w:bCs/>
          <w:color w:val="000000"/>
          <w:sz w:val="28"/>
          <w:szCs w:val="28"/>
        </w:rPr>
        <w:t>,</w:t>
      </w:r>
      <w:r w:rsidR="00F7207E" w:rsidRPr="00843E6E">
        <w:rPr>
          <w:rStyle w:val="c6"/>
          <w:bCs/>
          <w:color w:val="000000"/>
          <w:sz w:val="28"/>
          <w:szCs w:val="28"/>
        </w:rPr>
        <w:t xml:space="preserve"> </w:t>
      </w:r>
      <w:r w:rsidR="00396EAF">
        <w:rPr>
          <w:rStyle w:val="c6"/>
          <w:bCs/>
          <w:color w:val="000000"/>
          <w:sz w:val="28"/>
          <w:szCs w:val="28"/>
        </w:rPr>
        <w:t>изучи</w:t>
      </w:r>
      <w:r w:rsidRPr="00843E6E">
        <w:rPr>
          <w:rStyle w:val="c6"/>
          <w:bCs/>
          <w:color w:val="000000"/>
          <w:sz w:val="28"/>
          <w:szCs w:val="28"/>
        </w:rPr>
        <w:t>ли</w:t>
      </w:r>
      <w:r w:rsidR="0044485E" w:rsidRPr="00843E6E">
        <w:rPr>
          <w:rStyle w:val="c6"/>
          <w:bCs/>
          <w:color w:val="000000"/>
          <w:sz w:val="28"/>
          <w:szCs w:val="28"/>
        </w:rPr>
        <w:t xml:space="preserve"> историю</w:t>
      </w:r>
      <w:r w:rsidRPr="00843E6E">
        <w:rPr>
          <w:rStyle w:val="c6"/>
          <w:bCs/>
          <w:color w:val="000000"/>
          <w:sz w:val="28"/>
          <w:szCs w:val="28"/>
        </w:rPr>
        <w:t xml:space="preserve"> своей семьи, многое узнали</w:t>
      </w:r>
      <w:r w:rsidR="00196F02" w:rsidRPr="00843E6E">
        <w:rPr>
          <w:rStyle w:val="c6"/>
          <w:bCs/>
          <w:color w:val="000000"/>
          <w:sz w:val="28"/>
          <w:szCs w:val="28"/>
        </w:rPr>
        <w:t xml:space="preserve"> о своих предках и их образе жизни. </w:t>
      </w:r>
      <w:r w:rsidR="0044485E" w:rsidRPr="00843E6E">
        <w:rPr>
          <w:rStyle w:val="c6"/>
          <w:bCs/>
          <w:color w:val="000000"/>
          <w:sz w:val="28"/>
          <w:szCs w:val="28"/>
        </w:rPr>
        <w:t>Интересно было послушать рассказы</w:t>
      </w:r>
      <w:r w:rsidR="00BE3CE6" w:rsidRPr="00843E6E">
        <w:rPr>
          <w:rStyle w:val="c6"/>
          <w:bCs/>
          <w:color w:val="000000"/>
          <w:sz w:val="28"/>
          <w:szCs w:val="28"/>
        </w:rPr>
        <w:t xml:space="preserve"> о своих близких и дальних родственниках. </w:t>
      </w:r>
    </w:p>
    <w:p w:rsidR="0044485E" w:rsidRPr="00843E6E" w:rsidRDefault="00396EAF" w:rsidP="00443B7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Я узнал</w:t>
      </w:r>
      <w:r w:rsidR="0044485E" w:rsidRPr="00843E6E">
        <w:rPr>
          <w:rStyle w:val="c6"/>
          <w:bCs/>
          <w:color w:val="000000"/>
          <w:sz w:val="28"/>
          <w:szCs w:val="28"/>
        </w:rPr>
        <w:t>, что история моей семьи связана с историей моей страны:</w:t>
      </w:r>
    </w:p>
    <w:p w:rsidR="00443B75" w:rsidRDefault="0044485E" w:rsidP="00443B75">
      <w:pPr>
        <w:pStyle w:val="c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43E6E">
        <w:rPr>
          <w:rStyle w:val="c6"/>
          <w:bCs/>
          <w:color w:val="000000"/>
          <w:sz w:val="28"/>
          <w:szCs w:val="28"/>
        </w:rPr>
        <w:t xml:space="preserve">- </w:t>
      </w:r>
      <w:r w:rsidRPr="00843E6E">
        <w:rPr>
          <w:bCs/>
          <w:sz w:val="28"/>
          <w:szCs w:val="28"/>
        </w:rPr>
        <w:t>Великая Отечественная война (1941-1945гг.)</w:t>
      </w:r>
      <w:r w:rsidR="00341E0B" w:rsidRPr="00843E6E">
        <w:rPr>
          <w:bCs/>
          <w:sz w:val="28"/>
          <w:szCs w:val="28"/>
        </w:rPr>
        <w:t>;</w:t>
      </w:r>
    </w:p>
    <w:p w:rsidR="00440993" w:rsidRPr="00843E6E" w:rsidRDefault="00471A30" w:rsidP="00443B75">
      <w:pPr>
        <w:pStyle w:val="c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43E6E">
        <w:rPr>
          <w:bCs/>
          <w:sz w:val="28"/>
          <w:szCs w:val="28"/>
        </w:rPr>
        <w:t>Эта историческая дата</w:t>
      </w:r>
      <w:r w:rsidR="00440993" w:rsidRPr="00843E6E">
        <w:rPr>
          <w:bCs/>
          <w:sz w:val="28"/>
          <w:szCs w:val="28"/>
        </w:rPr>
        <w:t xml:space="preserve"> </w:t>
      </w:r>
      <w:r w:rsidR="0078502E" w:rsidRPr="00843E6E">
        <w:rPr>
          <w:bCs/>
          <w:sz w:val="28"/>
          <w:szCs w:val="28"/>
        </w:rPr>
        <w:t>очень сильно по</w:t>
      </w:r>
      <w:r w:rsidR="00440993" w:rsidRPr="00843E6E">
        <w:rPr>
          <w:bCs/>
          <w:sz w:val="28"/>
          <w:szCs w:val="28"/>
        </w:rPr>
        <w:t>влияли на судьбу моих предков.</w:t>
      </w:r>
    </w:p>
    <w:p w:rsidR="0078502E" w:rsidRPr="00843E6E" w:rsidRDefault="0078502E" w:rsidP="00443B7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843E6E">
        <w:rPr>
          <w:rStyle w:val="c1"/>
          <w:color w:val="000000"/>
          <w:sz w:val="28"/>
          <w:szCs w:val="28"/>
        </w:rPr>
        <w:t xml:space="preserve">Данная работа может иметь продолжение. </w:t>
      </w:r>
      <w:r w:rsidR="00C9082E" w:rsidRPr="00843E6E">
        <w:rPr>
          <w:rStyle w:val="c1"/>
          <w:color w:val="000000"/>
          <w:sz w:val="28"/>
          <w:szCs w:val="28"/>
        </w:rPr>
        <w:t xml:space="preserve">Некоторые рассказы и воспоминания, не вошедшие в проект, имеют ценность лишь для меня и моей семьи. </w:t>
      </w:r>
      <w:r w:rsidRPr="00843E6E">
        <w:rPr>
          <w:rStyle w:val="c1"/>
          <w:color w:val="000000"/>
          <w:sz w:val="28"/>
          <w:szCs w:val="28"/>
        </w:rPr>
        <w:t>Мне хот</w:t>
      </w:r>
      <w:r w:rsidR="00C9082E" w:rsidRPr="00843E6E">
        <w:rPr>
          <w:rStyle w:val="c1"/>
          <w:color w:val="000000"/>
          <w:sz w:val="28"/>
          <w:szCs w:val="28"/>
        </w:rPr>
        <w:t>елось бы глубже исследовать свое</w:t>
      </w:r>
      <w:r w:rsidR="00C579ED" w:rsidRPr="00843E6E">
        <w:rPr>
          <w:rStyle w:val="c1"/>
          <w:color w:val="000000"/>
          <w:sz w:val="28"/>
          <w:szCs w:val="28"/>
        </w:rPr>
        <w:t xml:space="preserve"> генеалогическое древо.</w:t>
      </w:r>
    </w:p>
    <w:p w:rsidR="00D41AF6" w:rsidRPr="00843E6E" w:rsidRDefault="00D41AF6" w:rsidP="00443B7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6"/>
          <w:bCs/>
          <w:color w:val="000000"/>
          <w:sz w:val="28"/>
          <w:szCs w:val="28"/>
        </w:rPr>
      </w:pPr>
    </w:p>
    <w:p w:rsidR="00D41AF6" w:rsidRPr="00843E6E" w:rsidRDefault="00D41AF6" w:rsidP="00443B7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6"/>
          <w:bCs/>
          <w:color w:val="000000"/>
          <w:sz w:val="28"/>
          <w:szCs w:val="28"/>
        </w:rPr>
      </w:pPr>
    </w:p>
    <w:p w:rsidR="00D41AF6" w:rsidRPr="00843E6E" w:rsidRDefault="00D41AF6" w:rsidP="00443B7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6"/>
          <w:bCs/>
          <w:color w:val="000000"/>
          <w:sz w:val="28"/>
          <w:szCs w:val="28"/>
        </w:rPr>
      </w:pPr>
    </w:p>
    <w:p w:rsidR="00D41AF6" w:rsidRDefault="00D41AF6" w:rsidP="00BE3CE6">
      <w:pPr>
        <w:pStyle w:val="c2"/>
        <w:spacing w:before="0" w:beforeAutospacing="0" w:after="0" w:afterAutospacing="0" w:line="360" w:lineRule="auto"/>
        <w:ind w:firstLine="567"/>
        <w:jc w:val="both"/>
        <w:rPr>
          <w:rStyle w:val="c6"/>
          <w:bCs/>
          <w:color w:val="000000"/>
          <w:sz w:val="28"/>
          <w:szCs w:val="28"/>
        </w:rPr>
        <w:sectPr w:rsidR="00D41AF6" w:rsidSect="00C06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AF6" w:rsidRDefault="00D41AF6" w:rsidP="00AC1B46">
      <w:pPr>
        <w:pStyle w:val="c2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AC1B46">
        <w:rPr>
          <w:rStyle w:val="c6"/>
          <w:b/>
          <w:bCs/>
          <w:color w:val="000000"/>
          <w:sz w:val="28"/>
          <w:szCs w:val="28"/>
        </w:rPr>
        <w:lastRenderedPageBreak/>
        <w:t>Список ис</w:t>
      </w:r>
      <w:r w:rsidR="00485E47" w:rsidRPr="00AC1B46">
        <w:rPr>
          <w:rStyle w:val="c6"/>
          <w:b/>
          <w:bCs/>
          <w:color w:val="000000"/>
          <w:sz w:val="28"/>
          <w:szCs w:val="28"/>
        </w:rPr>
        <w:t>пользованной литературы:</w:t>
      </w:r>
    </w:p>
    <w:p w:rsidR="00AC1B46" w:rsidRPr="00AC1B46" w:rsidRDefault="00AC1B46" w:rsidP="00AE42C4">
      <w:pPr>
        <w:pStyle w:val="c2"/>
        <w:spacing w:before="0" w:beforeAutospacing="0" w:after="0" w:afterAutospacing="0" w:line="360" w:lineRule="auto"/>
        <w:jc w:val="both"/>
        <w:rPr>
          <w:rStyle w:val="c6"/>
          <w:b/>
          <w:bCs/>
          <w:color w:val="000000"/>
          <w:sz w:val="28"/>
          <w:szCs w:val="28"/>
        </w:rPr>
      </w:pPr>
    </w:p>
    <w:p w:rsidR="00C579ED" w:rsidRPr="00443B75" w:rsidRDefault="00427069" w:rsidP="00293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B75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C579ED" w:rsidRPr="00443B75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Лекции по русской генеалогии. Савелов Л.М.  </w:t>
      </w:r>
      <w:r w:rsidR="00C579ED" w:rsidRPr="00443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Репринт издания 1909 года. – М.: Археографический центр 1994 г.</w:t>
      </w:r>
    </w:p>
    <w:p w:rsidR="004B6A5E" w:rsidRPr="00443B75" w:rsidRDefault="00471A30" w:rsidP="002934D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4B6A5E" w:rsidRPr="00443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hyperlink r:id="rId10" w:history="1">
        <w:r w:rsidR="004B6A5E" w:rsidRPr="00443B75">
          <w:rPr>
            <w:rStyle w:val="a9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val="en-US" w:eastAsia="ru-RU"/>
          </w:rPr>
          <w:t>http</w:t>
        </w:r>
        <w:r w:rsidR="004B6A5E" w:rsidRPr="00443B75">
          <w:rPr>
            <w:rStyle w:val="a9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eastAsia="ru-RU"/>
          </w:rPr>
          <w:t>://</w:t>
        </w:r>
        <w:r w:rsidR="004B6A5E" w:rsidRPr="00443B75">
          <w:rPr>
            <w:rStyle w:val="a9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val="en-US" w:eastAsia="ru-RU"/>
          </w:rPr>
          <w:t>www</w:t>
        </w:r>
        <w:r w:rsidR="004B6A5E" w:rsidRPr="00443B75">
          <w:rPr>
            <w:rStyle w:val="a9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eastAsia="ru-RU"/>
          </w:rPr>
          <w:t>.</w:t>
        </w:r>
        <w:r w:rsidR="004B6A5E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familytree</w:t>
        </w:r>
        <w:r w:rsidR="004B6A5E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6A5E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narod</w:t>
        </w:r>
        <w:r w:rsidR="004B6A5E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B6A5E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4B6A5E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4B6A5E" w:rsidRPr="00443B75">
        <w:rPr>
          <w:rFonts w:ascii="Times New Roman" w:hAnsi="Times New Roman" w:cs="Times New Roman"/>
          <w:sz w:val="28"/>
          <w:szCs w:val="28"/>
        </w:rPr>
        <w:t xml:space="preserve"> Сайт по генеалогии</w:t>
      </w:r>
      <w:r w:rsidR="007E5FCA" w:rsidRPr="00443B75">
        <w:rPr>
          <w:rFonts w:ascii="Times New Roman" w:hAnsi="Times New Roman" w:cs="Times New Roman"/>
          <w:sz w:val="28"/>
          <w:szCs w:val="28"/>
        </w:rPr>
        <w:t>.</w:t>
      </w:r>
    </w:p>
    <w:p w:rsidR="00C579ED" w:rsidRPr="00443B75" w:rsidRDefault="00471A30" w:rsidP="002934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B75">
        <w:rPr>
          <w:rFonts w:ascii="Times New Roman" w:hAnsi="Times New Roman" w:cs="Times New Roman"/>
          <w:sz w:val="28"/>
          <w:szCs w:val="28"/>
        </w:rPr>
        <w:t>3</w:t>
      </w:r>
      <w:r w:rsidR="004B6A5E" w:rsidRPr="00443B75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7E5FCA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7E5FCA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E5FCA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.genealogia24.blogspot.ru/</w:t>
        </w:r>
      </w:hyperlink>
      <w:r w:rsidR="004B6A5E" w:rsidRPr="00443B75">
        <w:rPr>
          <w:rFonts w:ascii="Times New Roman" w:hAnsi="Times New Roman" w:cs="Times New Roman"/>
          <w:sz w:val="28"/>
          <w:szCs w:val="28"/>
        </w:rPr>
        <w:t xml:space="preserve"> Сайт по генеалогии</w:t>
      </w:r>
      <w:r w:rsidR="007E5FCA" w:rsidRPr="00443B75">
        <w:rPr>
          <w:rFonts w:ascii="Times New Roman" w:hAnsi="Times New Roman" w:cs="Times New Roman"/>
          <w:sz w:val="28"/>
          <w:szCs w:val="28"/>
        </w:rPr>
        <w:t>.</w:t>
      </w:r>
    </w:p>
    <w:p w:rsidR="00485E47" w:rsidRPr="00443B75" w:rsidRDefault="00471A30" w:rsidP="002934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B75">
        <w:rPr>
          <w:rFonts w:ascii="Times New Roman" w:hAnsi="Times New Roman" w:cs="Times New Roman"/>
          <w:sz w:val="28"/>
          <w:szCs w:val="28"/>
        </w:rPr>
        <w:t>4</w:t>
      </w:r>
      <w:r w:rsidR="004B6A5E" w:rsidRPr="00443B75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7E5FCA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7E5FCA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E5FCA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.genealogy.su/archives/2895/</w:t>
        </w:r>
      </w:hyperlink>
      <w:r w:rsidR="007E5FCA" w:rsidRPr="00443B75">
        <w:rPr>
          <w:rFonts w:ascii="Times New Roman" w:hAnsi="Times New Roman" w:cs="Times New Roman"/>
          <w:sz w:val="28"/>
          <w:szCs w:val="28"/>
        </w:rPr>
        <w:t xml:space="preserve"> Генеалогическое агенство.</w:t>
      </w:r>
    </w:p>
    <w:p w:rsidR="00485E47" w:rsidRPr="00443B75" w:rsidRDefault="00471A30" w:rsidP="002934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B75">
        <w:rPr>
          <w:rFonts w:ascii="Times New Roman" w:hAnsi="Times New Roman" w:cs="Times New Roman"/>
          <w:sz w:val="28"/>
          <w:szCs w:val="28"/>
        </w:rPr>
        <w:t>5.</w:t>
      </w:r>
      <w:hyperlink r:id="rId13" w:history="1">
        <w:r w:rsidR="007E5FCA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7E5FCA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E5FCA" w:rsidRPr="00443B7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.generesis.h1.ru/</w:t>
        </w:r>
      </w:hyperlink>
      <w:r w:rsidR="007E5FCA" w:rsidRPr="00443B75">
        <w:rPr>
          <w:rFonts w:ascii="Times New Roman" w:hAnsi="Times New Roman" w:cs="Times New Roman"/>
          <w:sz w:val="28"/>
          <w:szCs w:val="28"/>
        </w:rPr>
        <w:t xml:space="preserve"> Сайт по генеалогии «Всероссийское генеалогическое древо».</w:t>
      </w:r>
    </w:p>
    <w:p w:rsidR="00995D1B" w:rsidRDefault="00995D1B" w:rsidP="00670449">
      <w:pPr>
        <w:spacing w:after="0" w:line="360" w:lineRule="auto"/>
        <w:jc w:val="both"/>
        <w:rPr>
          <w:rStyle w:val="c6"/>
          <w:rFonts w:ascii="Times New Roman" w:hAnsi="Times New Roman" w:cs="Times New Roman"/>
          <w:sz w:val="24"/>
          <w:szCs w:val="24"/>
        </w:rPr>
        <w:sectPr w:rsidR="00995D1B" w:rsidSect="00C06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00B" w:rsidRDefault="00670449" w:rsidP="00073AA3">
      <w:pPr>
        <w:spacing w:after="0" w:line="360" w:lineRule="auto"/>
        <w:ind w:firstLine="567"/>
        <w:jc w:val="right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308610</wp:posOffset>
            </wp:positionV>
            <wp:extent cx="2790825" cy="3695700"/>
            <wp:effectExtent l="19050" t="0" r="9525" b="0"/>
            <wp:wrapSquare wrapText="bothSides"/>
            <wp:docPr id="4" name="Рисунок 3" descr="ajcZyt0F0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cZyt0F0Lw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c6"/>
          <w:rFonts w:ascii="Times New Roman" w:hAnsi="Times New Roman" w:cs="Times New Roman"/>
          <w:sz w:val="28"/>
          <w:szCs w:val="28"/>
        </w:rPr>
        <w:t>Приложение1</w:t>
      </w:r>
    </w:p>
    <w:p w:rsidR="00670449" w:rsidRDefault="00670449" w:rsidP="00670449">
      <w:pPr>
        <w:spacing w:after="0" w:line="360" w:lineRule="auto"/>
        <w:ind w:firstLine="567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99" cy="3695700"/>
            <wp:effectExtent l="19050" t="0" r="9451" b="0"/>
            <wp:docPr id="5" name="Рисунок 4" descr="19114Tq_N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14Tq_NKw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99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6"/>
          <w:rFonts w:ascii="Times New Roman" w:hAnsi="Times New Roman" w:cs="Times New Roman"/>
          <w:sz w:val="28"/>
          <w:szCs w:val="28"/>
        </w:rPr>
        <w:br w:type="textWrapping" w:clear="all"/>
      </w:r>
      <w:r w:rsidR="00AC1B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0524" cy="4600575"/>
            <wp:effectExtent l="19050" t="0" r="0" b="0"/>
            <wp:docPr id="6" name="Рисунок 5" descr="m1ldn4z3n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ldn4z3nuc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576" cy="460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449" w:rsidSect="00C0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8D" w:rsidRDefault="004D388D" w:rsidP="001309B4">
      <w:pPr>
        <w:spacing w:after="0" w:line="240" w:lineRule="auto"/>
      </w:pPr>
      <w:r>
        <w:separator/>
      </w:r>
    </w:p>
  </w:endnote>
  <w:endnote w:type="continuationSeparator" w:id="0">
    <w:p w:rsidR="004D388D" w:rsidRDefault="004D388D" w:rsidP="0013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40082"/>
      <w:docPartObj>
        <w:docPartGallery w:val="Page Numbers (Bottom of Page)"/>
        <w:docPartUnique/>
      </w:docPartObj>
    </w:sdtPr>
    <w:sdtEndPr/>
    <w:sdtContent>
      <w:p w:rsidR="001736BA" w:rsidRDefault="004D388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5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6BA" w:rsidRDefault="001736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8D" w:rsidRDefault="004D388D" w:rsidP="001309B4">
      <w:pPr>
        <w:spacing w:after="0" w:line="240" w:lineRule="auto"/>
      </w:pPr>
      <w:r>
        <w:separator/>
      </w:r>
    </w:p>
  </w:footnote>
  <w:footnote w:type="continuationSeparator" w:id="0">
    <w:p w:rsidR="004D388D" w:rsidRDefault="004D388D" w:rsidP="0013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1.8pt;height:219.6pt" o:bullet="t">
        <v:imagedata r:id="rId1" o:title="artFEC2"/>
      </v:shape>
    </w:pict>
  </w:numPicBullet>
  <w:abstractNum w:abstractNumId="0">
    <w:nsid w:val="026E62C2"/>
    <w:multiLevelType w:val="hybridMultilevel"/>
    <w:tmpl w:val="3050F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E34DD"/>
    <w:multiLevelType w:val="multilevel"/>
    <w:tmpl w:val="916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62261"/>
    <w:multiLevelType w:val="hybridMultilevel"/>
    <w:tmpl w:val="1416D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59EA"/>
    <w:multiLevelType w:val="multilevel"/>
    <w:tmpl w:val="4B8A6F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95605F1"/>
    <w:multiLevelType w:val="multilevel"/>
    <w:tmpl w:val="3ECC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27B60"/>
    <w:multiLevelType w:val="multilevel"/>
    <w:tmpl w:val="E1AC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5239"/>
    <w:multiLevelType w:val="multilevel"/>
    <w:tmpl w:val="3000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E1494"/>
    <w:multiLevelType w:val="multilevel"/>
    <w:tmpl w:val="34DA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0661F"/>
    <w:multiLevelType w:val="multilevel"/>
    <w:tmpl w:val="1C3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3E244F"/>
    <w:multiLevelType w:val="hybridMultilevel"/>
    <w:tmpl w:val="5B008B0A"/>
    <w:lvl w:ilvl="0" w:tplc="6960F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85E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3656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5659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E7F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28FF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67B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EB2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B6ED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C22260B"/>
    <w:multiLevelType w:val="multilevel"/>
    <w:tmpl w:val="51EC22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41B"/>
    <w:rsid w:val="00026F4E"/>
    <w:rsid w:val="00030C62"/>
    <w:rsid w:val="000321EC"/>
    <w:rsid w:val="00034B49"/>
    <w:rsid w:val="00062D43"/>
    <w:rsid w:val="00073AA3"/>
    <w:rsid w:val="000B2B45"/>
    <w:rsid w:val="000C0BA0"/>
    <w:rsid w:val="000D0346"/>
    <w:rsid w:val="000E5741"/>
    <w:rsid w:val="000E6FA6"/>
    <w:rsid w:val="000E7738"/>
    <w:rsid w:val="000F5C41"/>
    <w:rsid w:val="00101EDD"/>
    <w:rsid w:val="0010496A"/>
    <w:rsid w:val="001061D3"/>
    <w:rsid w:val="00113371"/>
    <w:rsid w:val="001309B4"/>
    <w:rsid w:val="00150F82"/>
    <w:rsid w:val="00156756"/>
    <w:rsid w:val="0015716B"/>
    <w:rsid w:val="00162275"/>
    <w:rsid w:val="00172291"/>
    <w:rsid w:val="001736BA"/>
    <w:rsid w:val="00175D93"/>
    <w:rsid w:val="001862C5"/>
    <w:rsid w:val="00196F02"/>
    <w:rsid w:val="001A13E0"/>
    <w:rsid w:val="001A409B"/>
    <w:rsid w:val="001B4D09"/>
    <w:rsid w:val="001B5FC1"/>
    <w:rsid w:val="001B6587"/>
    <w:rsid w:val="001D408F"/>
    <w:rsid w:val="001F7F70"/>
    <w:rsid w:val="00217542"/>
    <w:rsid w:val="00221CF5"/>
    <w:rsid w:val="00240C33"/>
    <w:rsid w:val="002472CE"/>
    <w:rsid w:val="00252416"/>
    <w:rsid w:val="002606E8"/>
    <w:rsid w:val="00260F0B"/>
    <w:rsid w:val="00282566"/>
    <w:rsid w:val="002934DB"/>
    <w:rsid w:val="002B1F99"/>
    <w:rsid w:val="002D6AAE"/>
    <w:rsid w:val="002D6E84"/>
    <w:rsid w:val="002E24D9"/>
    <w:rsid w:val="00306C61"/>
    <w:rsid w:val="00312215"/>
    <w:rsid w:val="003160C2"/>
    <w:rsid w:val="00317162"/>
    <w:rsid w:val="00341E0B"/>
    <w:rsid w:val="003446E2"/>
    <w:rsid w:val="003560AE"/>
    <w:rsid w:val="00356340"/>
    <w:rsid w:val="003623C4"/>
    <w:rsid w:val="00362607"/>
    <w:rsid w:val="00365DD7"/>
    <w:rsid w:val="003942BD"/>
    <w:rsid w:val="00396EAF"/>
    <w:rsid w:val="003A5A3B"/>
    <w:rsid w:val="003A5FE3"/>
    <w:rsid w:val="003E13A9"/>
    <w:rsid w:val="003E7943"/>
    <w:rsid w:val="00415E6A"/>
    <w:rsid w:val="00416660"/>
    <w:rsid w:val="00427069"/>
    <w:rsid w:val="00427D48"/>
    <w:rsid w:val="00427E65"/>
    <w:rsid w:val="00440993"/>
    <w:rsid w:val="00443B75"/>
    <w:rsid w:val="0044442C"/>
    <w:rsid w:val="0044485E"/>
    <w:rsid w:val="00456938"/>
    <w:rsid w:val="004618A5"/>
    <w:rsid w:val="0046423B"/>
    <w:rsid w:val="00471A30"/>
    <w:rsid w:val="00485E47"/>
    <w:rsid w:val="004B6A5E"/>
    <w:rsid w:val="004C3BB4"/>
    <w:rsid w:val="004C67BB"/>
    <w:rsid w:val="004D388D"/>
    <w:rsid w:val="004E2415"/>
    <w:rsid w:val="004E2CE3"/>
    <w:rsid w:val="004E62AD"/>
    <w:rsid w:val="005130A4"/>
    <w:rsid w:val="0053420D"/>
    <w:rsid w:val="00547FCA"/>
    <w:rsid w:val="005502E5"/>
    <w:rsid w:val="005559EC"/>
    <w:rsid w:val="00556EDF"/>
    <w:rsid w:val="005C2B53"/>
    <w:rsid w:val="005C4294"/>
    <w:rsid w:val="005C7E74"/>
    <w:rsid w:val="005D3598"/>
    <w:rsid w:val="005F1606"/>
    <w:rsid w:val="00604796"/>
    <w:rsid w:val="00613BE8"/>
    <w:rsid w:val="006411D3"/>
    <w:rsid w:val="0064563C"/>
    <w:rsid w:val="00654873"/>
    <w:rsid w:val="00667F4D"/>
    <w:rsid w:val="00670306"/>
    <w:rsid w:val="00670449"/>
    <w:rsid w:val="0067507F"/>
    <w:rsid w:val="00677F2A"/>
    <w:rsid w:val="00686E1F"/>
    <w:rsid w:val="006A45BB"/>
    <w:rsid w:val="006B44A4"/>
    <w:rsid w:val="006C0D89"/>
    <w:rsid w:val="006D32B6"/>
    <w:rsid w:val="00704E03"/>
    <w:rsid w:val="00711172"/>
    <w:rsid w:val="00720912"/>
    <w:rsid w:val="00721DFC"/>
    <w:rsid w:val="00725994"/>
    <w:rsid w:val="007669B9"/>
    <w:rsid w:val="007678CC"/>
    <w:rsid w:val="007734A4"/>
    <w:rsid w:val="00782536"/>
    <w:rsid w:val="007840F5"/>
    <w:rsid w:val="0078502E"/>
    <w:rsid w:val="007864DC"/>
    <w:rsid w:val="0079043B"/>
    <w:rsid w:val="007904B0"/>
    <w:rsid w:val="00793999"/>
    <w:rsid w:val="00796B12"/>
    <w:rsid w:val="007A2C15"/>
    <w:rsid w:val="007A3777"/>
    <w:rsid w:val="007A450D"/>
    <w:rsid w:val="007A5B2A"/>
    <w:rsid w:val="007A6626"/>
    <w:rsid w:val="007B1E93"/>
    <w:rsid w:val="007B3B26"/>
    <w:rsid w:val="007B594F"/>
    <w:rsid w:val="007B77E1"/>
    <w:rsid w:val="007C06AA"/>
    <w:rsid w:val="007C256E"/>
    <w:rsid w:val="007D2491"/>
    <w:rsid w:val="007D5EAC"/>
    <w:rsid w:val="007E5FCA"/>
    <w:rsid w:val="008150D6"/>
    <w:rsid w:val="008177D7"/>
    <w:rsid w:val="00836423"/>
    <w:rsid w:val="00842F23"/>
    <w:rsid w:val="00843E6E"/>
    <w:rsid w:val="0084422E"/>
    <w:rsid w:val="00851AAE"/>
    <w:rsid w:val="00851ED8"/>
    <w:rsid w:val="008530D8"/>
    <w:rsid w:val="0085331B"/>
    <w:rsid w:val="00855AB7"/>
    <w:rsid w:val="00862E1B"/>
    <w:rsid w:val="0086368F"/>
    <w:rsid w:val="00863AA3"/>
    <w:rsid w:val="00882DD1"/>
    <w:rsid w:val="008B3EB6"/>
    <w:rsid w:val="008C1C71"/>
    <w:rsid w:val="008C6E04"/>
    <w:rsid w:val="008D5A92"/>
    <w:rsid w:val="008E3060"/>
    <w:rsid w:val="008F04B3"/>
    <w:rsid w:val="008F2B49"/>
    <w:rsid w:val="008F380E"/>
    <w:rsid w:val="00905881"/>
    <w:rsid w:val="00912DBA"/>
    <w:rsid w:val="00914C5A"/>
    <w:rsid w:val="00944F5C"/>
    <w:rsid w:val="00945753"/>
    <w:rsid w:val="0095790A"/>
    <w:rsid w:val="0097239D"/>
    <w:rsid w:val="00974A06"/>
    <w:rsid w:val="009835F4"/>
    <w:rsid w:val="00995D1B"/>
    <w:rsid w:val="009A166D"/>
    <w:rsid w:val="009B0EA9"/>
    <w:rsid w:val="009B715B"/>
    <w:rsid w:val="009C28EA"/>
    <w:rsid w:val="009C4FCD"/>
    <w:rsid w:val="009D49AF"/>
    <w:rsid w:val="009F6BEB"/>
    <w:rsid w:val="00A166B3"/>
    <w:rsid w:val="00A21608"/>
    <w:rsid w:val="00A41647"/>
    <w:rsid w:val="00A708BC"/>
    <w:rsid w:val="00A73791"/>
    <w:rsid w:val="00A770D2"/>
    <w:rsid w:val="00A773DD"/>
    <w:rsid w:val="00AB5845"/>
    <w:rsid w:val="00AC1B46"/>
    <w:rsid w:val="00AD05BE"/>
    <w:rsid w:val="00AD459A"/>
    <w:rsid w:val="00AD7724"/>
    <w:rsid w:val="00AE42C4"/>
    <w:rsid w:val="00AF6F62"/>
    <w:rsid w:val="00B10940"/>
    <w:rsid w:val="00B12D29"/>
    <w:rsid w:val="00B20CAB"/>
    <w:rsid w:val="00B449C9"/>
    <w:rsid w:val="00B44D17"/>
    <w:rsid w:val="00B679A1"/>
    <w:rsid w:val="00B70406"/>
    <w:rsid w:val="00B738EA"/>
    <w:rsid w:val="00BB0DDA"/>
    <w:rsid w:val="00BB2F12"/>
    <w:rsid w:val="00BB730B"/>
    <w:rsid w:val="00BD7479"/>
    <w:rsid w:val="00BE3CE6"/>
    <w:rsid w:val="00BE3F6F"/>
    <w:rsid w:val="00BF036E"/>
    <w:rsid w:val="00BF129D"/>
    <w:rsid w:val="00BF3545"/>
    <w:rsid w:val="00BF5A00"/>
    <w:rsid w:val="00C013EB"/>
    <w:rsid w:val="00C041CF"/>
    <w:rsid w:val="00C06AB3"/>
    <w:rsid w:val="00C11A58"/>
    <w:rsid w:val="00C123A5"/>
    <w:rsid w:val="00C200F9"/>
    <w:rsid w:val="00C32DBD"/>
    <w:rsid w:val="00C44D68"/>
    <w:rsid w:val="00C53E0A"/>
    <w:rsid w:val="00C579ED"/>
    <w:rsid w:val="00C60E74"/>
    <w:rsid w:val="00C61BB4"/>
    <w:rsid w:val="00C9082E"/>
    <w:rsid w:val="00C938EC"/>
    <w:rsid w:val="00C94495"/>
    <w:rsid w:val="00CA05B6"/>
    <w:rsid w:val="00CA12B8"/>
    <w:rsid w:val="00CA5E0C"/>
    <w:rsid w:val="00CB491A"/>
    <w:rsid w:val="00CB7438"/>
    <w:rsid w:val="00CC1FA2"/>
    <w:rsid w:val="00CF6AD3"/>
    <w:rsid w:val="00D04277"/>
    <w:rsid w:val="00D256B4"/>
    <w:rsid w:val="00D406E8"/>
    <w:rsid w:val="00D41AF6"/>
    <w:rsid w:val="00D43400"/>
    <w:rsid w:val="00D50C84"/>
    <w:rsid w:val="00D51247"/>
    <w:rsid w:val="00D5269A"/>
    <w:rsid w:val="00D534D1"/>
    <w:rsid w:val="00D5611C"/>
    <w:rsid w:val="00D5686D"/>
    <w:rsid w:val="00D603DB"/>
    <w:rsid w:val="00D70248"/>
    <w:rsid w:val="00D71F77"/>
    <w:rsid w:val="00D72FF6"/>
    <w:rsid w:val="00D80E09"/>
    <w:rsid w:val="00D826FE"/>
    <w:rsid w:val="00D86715"/>
    <w:rsid w:val="00DA2006"/>
    <w:rsid w:val="00DB2842"/>
    <w:rsid w:val="00DB500B"/>
    <w:rsid w:val="00DB5B6D"/>
    <w:rsid w:val="00DC1056"/>
    <w:rsid w:val="00DC2775"/>
    <w:rsid w:val="00DC52B3"/>
    <w:rsid w:val="00DD31B1"/>
    <w:rsid w:val="00DE1AF5"/>
    <w:rsid w:val="00DE1F63"/>
    <w:rsid w:val="00DF65E5"/>
    <w:rsid w:val="00E00209"/>
    <w:rsid w:val="00E02F25"/>
    <w:rsid w:val="00E070B7"/>
    <w:rsid w:val="00E17681"/>
    <w:rsid w:val="00E235FC"/>
    <w:rsid w:val="00E3545A"/>
    <w:rsid w:val="00E44A8E"/>
    <w:rsid w:val="00E525A2"/>
    <w:rsid w:val="00E52B6C"/>
    <w:rsid w:val="00E545C2"/>
    <w:rsid w:val="00E5636E"/>
    <w:rsid w:val="00E65BE7"/>
    <w:rsid w:val="00E679E9"/>
    <w:rsid w:val="00E7441B"/>
    <w:rsid w:val="00E772CD"/>
    <w:rsid w:val="00E8602A"/>
    <w:rsid w:val="00EA4310"/>
    <w:rsid w:val="00EA6C2F"/>
    <w:rsid w:val="00EC5322"/>
    <w:rsid w:val="00ED734A"/>
    <w:rsid w:val="00EE0170"/>
    <w:rsid w:val="00EF09A3"/>
    <w:rsid w:val="00EF59AB"/>
    <w:rsid w:val="00EF615E"/>
    <w:rsid w:val="00F0691D"/>
    <w:rsid w:val="00F06DDC"/>
    <w:rsid w:val="00F11D6F"/>
    <w:rsid w:val="00F344E6"/>
    <w:rsid w:val="00F37F00"/>
    <w:rsid w:val="00F405D9"/>
    <w:rsid w:val="00F465DD"/>
    <w:rsid w:val="00F50494"/>
    <w:rsid w:val="00F66AC5"/>
    <w:rsid w:val="00F67478"/>
    <w:rsid w:val="00F710B7"/>
    <w:rsid w:val="00F7207E"/>
    <w:rsid w:val="00F75F98"/>
    <w:rsid w:val="00F87230"/>
    <w:rsid w:val="00F91C08"/>
    <w:rsid w:val="00F95D1D"/>
    <w:rsid w:val="00F96281"/>
    <w:rsid w:val="00FA0C22"/>
    <w:rsid w:val="00FA3E0A"/>
    <w:rsid w:val="00FB575C"/>
    <w:rsid w:val="00FB735E"/>
    <w:rsid w:val="00FB7B09"/>
    <w:rsid w:val="00FD56A7"/>
    <w:rsid w:val="00FE539D"/>
    <w:rsid w:val="00FF00DD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2A07-9977-473D-8DD7-BE3C039D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209"/>
  </w:style>
  <w:style w:type="character" w:customStyle="1" w:styleId="c1">
    <w:name w:val="c1"/>
    <w:basedOn w:val="a0"/>
    <w:rsid w:val="003E13A9"/>
  </w:style>
  <w:style w:type="paragraph" w:customStyle="1" w:styleId="c16">
    <w:name w:val="c16"/>
    <w:basedOn w:val="a"/>
    <w:rsid w:val="003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13A9"/>
  </w:style>
  <w:style w:type="paragraph" w:styleId="a3">
    <w:name w:val="Balloon Text"/>
    <w:basedOn w:val="a"/>
    <w:link w:val="a4"/>
    <w:uiPriority w:val="99"/>
    <w:semiHidden/>
    <w:unhideWhenUsed/>
    <w:rsid w:val="0003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0691D"/>
    <w:rPr>
      <w:b/>
      <w:bCs/>
    </w:rPr>
  </w:style>
  <w:style w:type="paragraph" w:customStyle="1" w:styleId="c9">
    <w:name w:val="c9"/>
    <w:basedOn w:val="a"/>
    <w:rsid w:val="00F0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691D"/>
  </w:style>
  <w:style w:type="paragraph" w:styleId="a6">
    <w:name w:val="caption"/>
    <w:basedOn w:val="a"/>
    <w:next w:val="a"/>
    <w:uiPriority w:val="35"/>
    <w:unhideWhenUsed/>
    <w:qFormat/>
    <w:rsid w:val="00306C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CF6AD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F3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704E03"/>
  </w:style>
  <w:style w:type="character" w:styleId="a9">
    <w:name w:val="Hyperlink"/>
    <w:basedOn w:val="a0"/>
    <w:uiPriority w:val="99"/>
    <w:unhideWhenUsed/>
    <w:rsid w:val="00704E03"/>
    <w:rPr>
      <w:color w:val="0000FF"/>
      <w:u w:val="single"/>
    </w:rPr>
  </w:style>
  <w:style w:type="character" w:styleId="aa">
    <w:name w:val="Emphasis"/>
    <w:basedOn w:val="a0"/>
    <w:uiPriority w:val="20"/>
    <w:qFormat/>
    <w:rsid w:val="00DC52B3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13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09B4"/>
  </w:style>
  <w:style w:type="paragraph" w:styleId="ad">
    <w:name w:val="footer"/>
    <w:basedOn w:val="a"/>
    <w:link w:val="ae"/>
    <w:uiPriority w:val="99"/>
    <w:unhideWhenUsed/>
    <w:rsid w:val="0013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9B4"/>
  </w:style>
  <w:style w:type="table" w:styleId="af">
    <w:name w:val="Table Grid"/>
    <w:basedOn w:val="a1"/>
    <w:uiPriority w:val="59"/>
    <w:rsid w:val="00AB5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9C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FCD"/>
  </w:style>
  <w:style w:type="paragraph" w:customStyle="1" w:styleId="c38">
    <w:name w:val="c38"/>
    <w:basedOn w:val="a"/>
    <w:rsid w:val="009C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217542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">
    <w:name w:val="Основной текст2"/>
    <w:rsid w:val="00217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30">
    <w:name w:val="Заголовок №3"/>
    <w:basedOn w:val="a"/>
    <w:rsid w:val="00217542"/>
    <w:pPr>
      <w:shd w:val="clear" w:color="auto" w:fill="FFFFFF"/>
      <w:spacing w:before="840" w:after="0" w:line="322" w:lineRule="exac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9">
    <w:name w:val="Основной текст (9)"/>
    <w:basedOn w:val="a"/>
    <w:rsid w:val="0021754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eneresis.h1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nealogy.su/archives/289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nealogia24.blogspo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familytree.naro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4AF686-A441-4C51-87B8-F90DCF0D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14</cp:revision>
  <cp:lastPrinted>2015-04-28T11:12:00Z</cp:lastPrinted>
  <dcterms:created xsi:type="dcterms:W3CDTF">2020-11-21T10:45:00Z</dcterms:created>
  <dcterms:modified xsi:type="dcterms:W3CDTF">2021-11-24T08:27:00Z</dcterms:modified>
</cp:coreProperties>
</file>